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6C92" w14:textId="0EE9F617" w:rsidR="003369B0" w:rsidRPr="00533D19" w:rsidRDefault="003369B0" w:rsidP="00CA21C3">
      <w:pPr>
        <w:jc w:val="both"/>
        <w:rPr>
          <w:sz w:val="30"/>
          <w:szCs w:val="30"/>
          <w:lang w:val="ru-RU"/>
        </w:rPr>
      </w:pPr>
      <w:r w:rsidRPr="00533D19">
        <w:rPr>
          <w:sz w:val="30"/>
          <w:szCs w:val="30"/>
          <w:lang w:val="ru-RU"/>
        </w:rPr>
        <w:t>СОСТАВ</w:t>
      </w:r>
    </w:p>
    <w:p w14:paraId="4C4F0471" w14:textId="77777777" w:rsidR="003369B0" w:rsidRPr="00533D19" w:rsidRDefault="003369B0" w:rsidP="003369B0">
      <w:pPr>
        <w:tabs>
          <w:tab w:val="left" w:pos="5103"/>
        </w:tabs>
        <w:spacing w:line="280" w:lineRule="exact"/>
        <w:ind w:right="4774"/>
        <w:jc w:val="both"/>
        <w:rPr>
          <w:sz w:val="30"/>
          <w:szCs w:val="30"/>
          <w:lang w:val="ru-RU"/>
        </w:rPr>
      </w:pPr>
      <w:r w:rsidRPr="00533D19">
        <w:rPr>
          <w:sz w:val="30"/>
          <w:szCs w:val="30"/>
          <w:lang w:val="ru-RU"/>
        </w:rPr>
        <w:t xml:space="preserve">комиссии по </w:t>
      </w:r>
      <w:r w:rsidRPr="00533D19">
        <w:rPr>
          <w:spacing w:val="-5"/>
          <w:sz w:val="30"/>
          <w:szCs w:val="30"/>
          <w:lang w:val="ru-RU"/>
        </w:rPr>
        <w:t xml:space="preserve">координации </w:t>
      </w:r>
      <w:r w:rsidRPr="00533D19">
        <w:rPr>
          <w:spacing w:val="-4"/>
          <w:sz w:val="30"/>
          <w:szCs w:val="30"/>
          <w:lang w:val="ru-RU"/>
        </w:rPr>
        <w:t xml:space="preserve">работы </w:t>
      </w:r>
      <w:r w:rsidRPr="00533D19">
        <w:rPr>
          <w:sz w:val="30"/>
          <w:szCs w:val="30"/>
          <w:lang w:val="ru-RU"/>
        </w:rPr>
        <w:t xml:space="preserve">по </w:t>
      </w:r>
      <w:r w:rsidRPr="00533D19">
        <w:rPr>
          <w:spacing w:val="-6"/>
          <w:sz w:val="30"/>
          <w:szCs w:val="30"/>
          <w:lang w:val="ru-RU"/>
        </w:rPr>
        <w:t xml:space="preserve">содействию </w:t>
      </w:r>
      <w:r w:rsidRPr="00533D19">
        <w:rPr>
          <w:sz w:val="30"/>
          <w:szCs w:val="30"/>
          <w:lang w:val="ru-RU"/>
        </w:rPr>
        <w:t xml:space="preserve">занятости населения </w:t>
      </w:r>
    </w:p>
    <w:p w14:paraId="0E6A3001" w14:textId="77777777" w:rsidR="003369B0" w:rsidRPr="00533D19" w:rsidRDefault="003369B0" w:rsidP="003369B0">
      <w:pPr>
        <w:rPr>
          <w:sz w:val="30"/>
          <w:szCs w:val="30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5486"/>
      </w:tblGrid>
      <w:tr w:rsidR="004944EE" w:rsidRPr="00BE2D29" w14:paraId="43C390E2" w14:textId="77777777" w:rsidTr="00F23FA4"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BFA8D" w14:textId="77777777" w:rsidR="00DC6759" w:rsidRPr="00E04327" w:rsidRDefault="00DC6759" w:rsidP="00DC6759">
            <w:pPr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 xml:space="preserve">Нехай Валентина Васильевна </w:t>
            </w:r>
          </w:p>
          <w:p w14:paraId="60FF8AB2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4678A92D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1DFF0D60" w14:textId="2270CEE5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  <w:proofErr w:type="spellStart"/>
            <w:r w:rsidRPr="00E04327">
              <w:rPr>
                <w:sz w:val="30"/>
                <w:szCs w:val="30"/>
                <w:lang w:val="ru-RU"/>
              </w:rPr>
              <w:t>Ундруль</w:t>
            </w:r>
            <w:proofErr w:type="spellEnd"/>
            <w:r w:rsidRPr="00E04327">
              <w:rPr>
                <w:sz w:val="30"/>
                <w:szCs w:val="30"/>
                <w:lang w:val="ru-RU"/>
              </w:rPr>
              <w:t xml:space="preserve"> Валентин Антонович</w:t>
            </w:r>
          </w:p>
          <w:p w14:paraId="5CB0D02C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062F1FF3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58E95956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6AE2E34B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 xml:space="preserve">Шульга Ольга Сергеевна </w:t>
            </w:r>
          </w:p>
          <w:p w14:paraId="1D36A9BC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551A63F1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7078FBCD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6C60CCD9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589F97E4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7D92F7CA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  <w:proofErr w:type="spellStart"/>
            <w:r w:rsidRPr="00E04327">
              <w:rPr>
                <w:sz w:val="30"/>
                <w:szCs w:val="30"/>
                <w:lang w:val="ru-RU"/>
              </w:rPr>
              <w:t>Овсяникова</w:t>
            </w:r>
            <w:proofErr w:type="spellEnd"/>
            <w:r w:rsidRPr="00E04327">
              <w:rPr>
                <w:sz w:val="30"/>
                <w:szCs w:val="30"/>
                <w:lang w:val="ru-RU"/>
              </w:rPr>
              <w:t xml:space="preserve"> </w:t>
            </w:r>
          </w:p>
          <w:p w14:paraId="0A390B27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 xml:space="preserve">Алина Леонидовна </w:t>
            </w:r>
          </w:p>
          <w:p w14:paraId="496D99EE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0CB7133C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 xml:space="preserve">Алексеенко Александр Анатольевич </w:t>
            </w:r>
          </w:p>
          <w:p w14:paraId="66699B1E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7C70C22F" w14:textId="6676A974" w:rsidR="003369B0" w:rsidRPr="00E04327" w:rsidRDefault="00276AEA" w:rsidP="00F23FA4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Кот</w:t>
            </w:r>
            <w:r w:rsidR="003369B0" w:rsidRPr="00E04327">
              <w:rPr>
                <w:sz w:val="30"/>
                <w:szCs w:val="30"/>
                <w:lang w:val="ru-RU"/>
              </w:rPr>
              <w:t xml:space="preserve"> </w:t>
            </w:r>
          </w:p>
          <w:p w14:paraId="0CD681AF" w14:textId="3FCD3CF1" w:rsidR="003369B0" w:rsidRPr="00E04327" w:rsidRDefault="00276AEA" w:rsidP="00F23FA4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Артем Михайлович</w:t>
            </w:r>
          </w:p>
          <w:p w14:paraId="1C39CCC0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4AB5ADBB" w14:textId="01EBA30D" w:rsidR="003369B0" w:rsidRPr="00E04327" w:rsidRDefault="004C6625" w:rsidP="00F23FA4">
            <w:pPr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Дядюн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Дмитрий Владимирович</w:t>
            </w:r>
          </w:p>
          <w:p w14:paraId="36D6B660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328AECDB" w14:textId="77777777" w:rsidR="0036683B" w:rsidRPr="00E04327" w:rsidRDefault="0036683B" w:rsidP="00F23FA4">
            <w:pPr>
              <w:rPr>
                <w:sz w:val="30"/>
                <w:szCs w:val="30"/>
                <w:lang w:val="ru-RU"/>
              </w:rPr>
            </w:pPr>
          </w:p>
          <w:p w14:paraId="2FFC2A95" w14:textId="77777777" w:rsidR="009A411F" w:rsidRDefault="009A411F" w:rsidP="00F23FA4">
            <w:pPr>
              <w:rPr>
                <w:sz w:val="30"/>
                <w:szCs w:val="30"/>
                <w:lang w:val="ru-RU"/>
              </w:rPr>
            </w:pPr>
          </w:p>
          <w:p w14:paraId="661F59BD" w14:textId="77FA6806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  <w:proofErr w:type="spellStart"/>
            <w:r w:rsidRPr="00E04327">
              <w:rPr>
                <w:sz w:val="30"/>
                <w:szCs w:val="30"/>
                <w:lang w:val="ru-RU"/>
              </w:rPr>
              <w:t>Гузов</w:t>
            </w:r>
            <w:proofErr w:type="spellEnd"/>
            <w:r w:rsidRPr="00E04327">
              <w:rPr>
                <w:sz w:val="30"/>
                <w:szCs w:val="30"/>
                <w:lang w:val="ru-RU"/>
              </w:rPr>
              <w:t xml:space="preserve"> Юрий Владимирович </w:t>
            </w:r>
          </w:p>
          <w:p w14:paraId="5BC291D5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526180FA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2907BDA4" w14:textId="77777777" w:rsidR="00306273" w:rsidRDefault="00306273" w:rsidP="00F23FA4">
            <w:pPr>
              <w:rPr>
                <w:sz w:val="30"/>
                <w:szCs w:val="30"/>
                <w:lang w:val="ru-RU"/>
              </w:rPr>
            </w:pPr>
          </w:p>
          <w:p w14:paraId="72330113" w14:textId="77777777" w:rsidR="00306273" w:rsidRDefault="00306273" w:rsidP="00F23FA4">
            <w:pPr>
              <w:rPr>
                <w:sz w:val="30"/>
                <w:szCs w:val="30"/>
                <w:lang w:val="ru-RU"/>
              </w:rPr>
            </w:pPr>
          </w:p>
          <w:p w14:paraId="019DE68B" w14:textId="2902F9B9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  <w:proofErr w:type="spellStart"/>
            <w:r w:rsidRPr="00E04327">
              <w:rPr>
                <w:sz w:val="30"/>
                <w:szCs w:val="30"/>
                <w:lang w:val="ru-RU"/>
              </w:rPr>
              <w:t>Костейков</w:t>
            </w:r>
            <w:proofErr w:type="spellEnd"/>
            <w:r w:rsidRPr="00E04327">
              <w:rPr>
                <w:sz w:val="30"/>
                <w:szCs w:val="30"/>
                <w:lang w:val="ru-RU"/>
              </w:rPr>
              <w:t xml:space="preserve"> Виктор Алексеевич </w:t>
            </w:r>
          </w:p>
          <w:p w14:paraId="21A20F4E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6131EEA3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539CDD9C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 xml:space="preserve">Мельникова </w:t>
            </w:r>
          </w:p>
          <w:p w14:paraId="43EE8B87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lastRenderedPageBreak/>
              <w:t>Галина Владимировна</w:t>
            </w:r>
          </w:p>
          <w:p w14:paraId="085CC809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6A72AADA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4C116621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 xml:space="preserve">Новикова Елена Петровна </w:t>
            </w:r>
          </w:p>
          <w:p w14:paraId="5287E045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41B3A091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2323AAED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0DE8FE9F" w14:textId="77777777" w:rsidR="001E4F8E" w:rsidRDefault="001E4F8E" w:rsidP="00F23FA4">
            <w:pPr>
              <w:rPr>
                <w:sz w:val="30"/>
                <w:szCs w:val="30"/>
                <w:lang w:val="ru-RU"/>
              </w:rPr>
            </w:pPr>
          </w:p>
          <w:p w14:paraId="2A610E2E" w14:textId="7BA1EC09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  <w:proofErr w:type="spellStart"/>
            <w:r w:rsidRPr="00E04327">
              <w:rPr>
                <w:sz w:val="30"/>
                <w:szCs w:val="30"/>
                <w:lang w:val="ru-RU"/>
              </w:rPr>
              <w:t>Подолянчик</w:t>
            </w:r>
            <w:proofErr w:type="spellEnd"/>
            <w:r w:rsidRPr="00E04327">
              <w:rPr>
                <w:sz w:val="30"/>
                <w:szCs w:val="30"/>
                <w:lang w:val="ru-RU"/>
              </w:rPr>
              <w:t xml:space="preserve"> </w:t>
            </w:r>
          </w:p>
          <w:p w14:paraId="6869CA82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>Наталья Владимировна</w:t>
            </w:r>
          </w:p>
          <w:p w14:paraId="3D8AC83A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10301B3C" w14:textId="77777777" w:rsidR="00900808" w:rsidRPr="00E04327" w:rsidRDefault="00900808" w:rsidP="00F23FA4">
            <w:pPr>
              <w:rPr>
                <w:sz w:val="30"/>
                <w:szCs w:val="30"/>
                <w:lang w:val="ru-RU"/>
              </w:rPr>
            </w:pPr>
          </w:p>
          <w:p w14:paraId="1337C433" w14:textId="77777777" w:rsidR="001E4F8E" w:rsidRDefault="001E4F8E" w:rsidP="00F23FA4">
            <w:pPr>
              <w:rPr>
                <w:sz w:val="30"/>
                <w:szCs w:val="30"/>
                <w:lang w:val="ru-RU"/>
              </w:rPr>
            </w:pPr>
          </w:p>
          <w:p w14:paraId="77F4B1E4" w14:textId="77777777" w:rsidR="001E4F8E" w:rsidRDefault="001E4F8E" w:rsidP="00F23FA4">
            <w:pPr>
              <w:rPr>
                <w:sz w:val="30"/>
                <w:szCs w:val="30"/>
                <w:lang w:val="ru-RU"/>
              </w:rPr>
            </w:pPr>
          </w:p>
          <w:p w14:paraId="5E3C7539" w14:textId="77777777" w:rsidR="001E4F8E" w:rsidRDefault="001E4F8E" w:rsidP="00F23FA4">
            <w:pPr>
              <w:rPr>
                <w:sz w:val="30"/>
                <w:szCs w:val="30"/>
                <w:lang w:val="ru-RU"/>
              </w:rPr>
            </w:pPr>
          </w:p>
          <w:p w14:paraId="37749694" w14:textId="015969CC" w:rsidR="00083B2D" w:rsidRPr="00E04327" w:rsidRDefault="00083B2D" w:rsidP="00F23FA4">
            <w:pPr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>Стаценко Елена Алексеевна</w:t>
            </w:r>
          </w:p>
          <w:p w14:paraId="31579B2C" w14:textId="77777777" w:rsidR="00083B2D" w:rsidRPr="00E04327" w:rsidRDefault="00083B2D" w:rsidP="00F23FA4">
            <w:pPr>
              <w:rPr>
                <w:sz w:val="30"/>
                <w:szCs w:val="30"/>
                <w:lang w:val="ru-RU"/>
              </w:rPr>
            </w:pPr>
          </w:p>
          <w:p w14:paraId="61435277" w14:textId="77777777" w:rsidR="00083B2D" w:rsidRPr="00E04327" w:rsidRDefault="00083B2D" w:rsidP="00F23FA4">
            <w:pPr>
              <w:rPr>
                <w:sz w:val="30"/>
                <w:szCs w:val="30"/>
                <w:lang w:val="ru-RU"/>
              </w:rPr>
            </w:pPr>
          </w:p>
          <w:p w14:paraId="44942231" w14:textId="77777777" w:rsidR="00083B2D" w:rsidRPr="00E04327" w:rsidRDefault="00083B2D" w:rsidP="00F23FA4">
            <w:pPr>
              <w:rPr>
                <w:sz w:val="30"/>
                <w:szCs w:val="30"/>
                <w:lang w:val="ru-RU"/>
              </w:rPr>
            </w:pPr>
          </w:p>
          <w:p w14:paraId="03666D0C" w14:textId="77777777" w:rsidR="00083B2D" w:rsidRPr="00E04327" w:rsidRDefault="00083B2D" w:rsidP="00F23FA4">
            <w:pPr>
              <w:rPr>
                <w:sz w:val="30"/>
                <w:szCs w:val="30"/>
                <w:lang w:val="ru-RU"/>
              </w:rPr>
            </w:pPr>
          </w:p>
          <w:p w14:paraId="4866841D" w14:textId="793481A2" w:rsidR="00083B2D" w:rsidRPr="00E04327" w:rsidRDefault="00083B2D" w:rsidP="00F23FA4">
            <w:pPr>
              <w:rPr>
                <w:sz w:val="30"/>
                <w:szCs w:val="30"/>
                <w:lang w:val="ru-RU"/>
              </w:rPr>
            </w:pPr>
          </w:p>
          <w:p w14:paraId="6E5E2B52" w14:textId="15949205" w:rsidR="00F571C0" w:rsidRPr="00E04327" w:rsidRDefault="001E431A" w:rsidP="00F23FA4">
            <w:pPr>
              <w:rPr>
                <w:sz w:val="30"/>
                <w:szCs w:val="30"/>
                <w:lang w:val="ru-RU"/>
              </w:rPr>
            </w:pPr>
            <w:proofErr w:type="spellStart"/>
            <w:r w:rsidRPr="00E04327">
              <w:rPr>
                <w:sz w:val="30"/>
                <w:szCs w:val="30"/>
                <w:lang w:val="ru-RU"/>
              </w:rPr>
              <w:t>Клицунова</w:t>
            </w:r>
            <w:proofErr w:type="spellEnd"/>
            <w:r w:rsidRPr="00E04327">
              <w:rPr>
                <w:sz w:val="30"/>
                <w:szCs w:val="30"/>
                <w:lang w:val="ru-RU"/>
              </w:rPr>
              <w:t xml:space="preserve"> Ольга Анатольевна</w:t>
            </w:r>
          </w:p>
          <w:p w14:paraId="737D5155" w14:textId="29A6236A" w:rsidR="00F571C0" w:rsidRPr="00E04327" w:rsidRDefault="00F571C0" w:rsidP="00F23FA4">
            <w:pPr>
              <w:rPr>
                <w:sz w:val="30"/>
                <w:szCs w:val="30"/>
                <w:lang w:val="ru-RU"/>
              </w:rPr>
            </w:pPr>
          </w:p>
          <w:p w14:paraId="0167862C" w14:textId="77777777" w:rsidR="00083B2D" w:rsidRPr="00E04327" w:rsidRDefault="00083B2D" w:rsidP="00F23FA4">
            <w:pPr>
              <w:rPr>
                <w:sz w:val="30"/>
                <w:szCs w:val="30"/>
                <w:lang w:val="ru-RU"/>
              </w:rPr>
            </w:pPr>
          </w:p>
          <w:p w14:paraId="20918F30" w14:textId="3451A1BF" w:rsidR="003369B0" w:rsidRPr="00E04327" w:rsidRDefault="00CB01F3" w:rsidP="00F23FA4">
            <w:pPr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Спариш</w:t>
            </w:r>
            <w:proofErr w:type="spellEnd"/>
            <w:r w:rsidR="003369B0" w:rsidRPr="00E04327">
              <w:rPr>
                <w:sz w:val="30"/>
                <w:szCs w:val="30"/>
                <w:lang w:val="ru-RU"/>
              </w:rPr>
              <w:t xml:space="preserve"> </w:t>
            </w:r>
          </w:p>
          <w:p w14:paraId="0B2ED55F" w14:textId="41DA135D" w:rsidR="003369B0" w:rsidRPr="00E04327" w:rsidRDefault="00CB01F3" w:rsidP="00F23FA4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Алевтина Владимиро</w:t>
            </w:r>
            <w:r w:rsidR="003369B0" w:rsidRPr="00E04327">
              <w:rPr>
                <w:sz w:val="30"/>
                <w:szCs w:val="30"/>
                <w:lang w:val="ru-RU"/>
              </w:rPr>
              <w:t>вна</w:t>
            </w:r>
          </w:p>
          <w:p w14:paraId="1EBC4214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373FC552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24819C47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1B552032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2BC0CDD2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30542238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  <w:p w14:paraId="26B17977" w14:textId="77777777" w:rsidR="003369B0" w:rsidRPr="00E04327" w:rsidRDefault="003369B0" w:rsidP="00F23FA4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D89C6" w14:textId="6245AA45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lastRenderedPageBreak/>
              <w:t>председатель Жлобинского районного Совета депутатов, председатель комиссии;</w:t>
            </w:r>
          </w:p>
          <w:p w14:paraId="2DEB259B" w14:textId="77777777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310E7963" w14:textId="533245F5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>заместитель председателя Жлобинского районного исполнительного комитета (далее - райисполком), заместитель председателя комиссии;</w:t>
            </w:r>
          </w:p>
          <w:p w14:paraId="13539449" w14:textId="77777777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761F4EE9" w14:textId="4AB2B10E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 xml:space="preserve">заместитель начальника Жлобинского      филиала республиканского </w:t>
            </w:r>
            <w:r w:rsidR="00861046" w:rsidRPr="00E04327">
              <w:rPr>
                <w:sz w:val="30"/>
                <w:szCs w:val="30"/>
                <w:lang w:val="ru-RU"/>
              </w:rPr>
              <w:t>унитарного</w:t>
            </w:r>
            <w:r w:rsidRPr="00E04327">
              <w:rPr>
                <w:sz w:val="30"/>
                <w:szCs w:val="30"/>
                <w:lang w:val="ru-RU"/>
              </w:rPr>
              <w:t xml:space="preserve"> предприятия «Гомельского агентства по государственной регистрации и земельному кадастру»;</w:t>
            </w:r>
          </w:p>
          <w:p w14:paraId="2A233BFA" w14:textId="77777777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24C0BF10" w14:textId="757D7821" w:rsidR="003369B0" w:rsidRPr="00E04327" w:rsidRDefault="00861046" w:rsidP="00F23FA4">
            <w:pPr>
              <w:jc w:val="both"/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>начальник отдела</w:t>
            </w:r>
            <w:r w:rsidR="003369B0" w:rsidRPr="00E04327">
              <w:rPr>
                <w:sz w:val="30"/>
                <w:szCs w:val="30"/>
                <w:lang w:val="ru-RU"/>
              </w:rPr>
              <w:t xml:space="preserve"> юридическ</w:t>
            </w:r>
            <w:r w:rsidR="009A411F">
              <w:rPr>
                <w:sz w:val="30"/>
                <w:szCs w:val="30"/>
                <w:lang w:val="ru-RU"/>
              </w:rPr>
              <w:t>ого</w:t>
            </w:r>
            <w:r w:rsidR="003369B0" w:rsidRPr="00E04327">
              <w:rPr>
                <w:sz w:val="30"/>
                <w:szCs w:val="30"/>
                <w:lang w:val="ru-RU"/>
              </w:rPr>
              <w:t xml:space="preserve"> райисполкома;</w:t>
            </w:r>
          </w:p>
          <w:p w14:paraId="116E891B" w14:textId="77777777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588E7E70" w14:textId="6976756F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>начальник отдела архитектуры и строительства райисполкома;</w:t>
            </w:r>
          </w:p>
          <w:p w14:paraId="6D958047" w14:textId="77777777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1B670BB9" w14:textId="2DD5311B" w:rsidR="003369B0" w:rsidRPr="00E04327" w:rsidRDefault="00276AEA" w:rsidP="00F23FA4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заместитель </w:t>
            </w:r>
            <w:r w:rsidR="003369B0" w:rsidRPr="00E04327">
              <w:rPr>
                <w:sz w:val="30"/>
                <w:szCs w:val="30"/>
                <w:lang w:val="ru-RU"/>
              </w:rPr>
              <w:t>начальник</w:t>
            </w:r>
            <w:r>
              <w:rPr>
                <w:sz w:val="30"/>
                <w:szCs w:val="30"/>
                <w:lang w:val="ru-RU"/>
              </w:rPr>
              <w:t>а</w:t>
            </w:r>
            <w:r w:rsidR="003369B0" w:rsidRPr="00E04327">
              <w:rPr>
                <w:sz w:val="30"/>
                <w:szCs w:val="30"/>
                <w:lang w:val="ru-RU"/>
              </w:rPr>
              <w:t xml:space="preserve"> отдела образования райисполкома;</w:t>
            </w:r>
          </w:p>
          <w:p w14:paraId="5B396949" w14:textId="77777777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3F3FB765" w14:textId="76763418" w:rsidR="003369B0" w:rsidRPr="00E04327" w:rsidRDefault="004C6625" w:rsidP="00F23FA4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первый заместитель начальника</w:t>
            </w:r>
            <w:r w:rsidR="0036683B" w:rsidRPr="00E04327">
              <w:rPr>
                <w:sz w:val="30"/>
                <w:szCs w:val="30"/>
                <w:lang w:val="ru-RU"/>
              </w:rPr>
              <w:t xml:space="preserve"> отдела внутренних дел райисполкома</w:t>
            </w:r>
            <w:r w:rsidR="003369B0" w:rsidRPr="00E04327">
              <w:rPr>
                <w:sz w:val="30"/>
                <w:szCs w:val="30"/>
                <w:lang w:val="ru-RU"/>
              </w:rPr>
              <w:t xml:space="preserve">; </w:t>
            </w:r>
          </w:p>
          <w:p w14:paraId="0A6B663A" w14:textId="77777777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3D4A6F17" w14:textId="77777777" w:rsidR="004C6625" w:rsidRDefault="004C6625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409D87F9" w14:textId="77777777" w:rsidR="004C6625" w:rsidRDefault="004C6625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553D6BF4" w14:textId="6B94A57C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>начальник отдела жилищно-коммунального хозяйства райисполкома;</w:t>
            </w:r>
          </w:p>
          <w:p w14:paraId="306341EA" w14:textId="77777777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5A36428A" w14:textId="77777777" w:rsidR="00306273" w:rsidRDefault="00306273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1192E112" w14:textId="77777777" w:rsidR="00306273" w:rsidRDefault="00306273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6AE4726A" w14:textId="3C2334D0" w:rsidR="003369B0" w:rsidRPr="00E04327" w:rsidRDefault="00900808" w:rsidP="00F23FA4">
            <w:pPr>
              <w:jc w:val="both"/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>начальник управления по труду, занятости и социальной защите райисполкома</w:t>
            </w:r>
            <w:r w:rsidR="001E4F8E" w:rsidRPr="00E04327">
              <w:rPr>
                <w:sz w:val="30"/>
                <w:szCs w:val="30"/>
                <w:lang w:val="ru-RU"/>
              </w:rPr>
              <w:t>;</w:t>
            </w:r>
            <w:r w:rsidRPr="00E04327">
              <w:rPr>
                <w:sz w:val="30"/>
                <w:szCs w:val="30"/>
                <w:lang w:val="ru-RU"/>
              </w:rPr>
              <w:t xml:space="preserve"> </w:t>
            </w:r>
          </w:p>
          <w:p w14:paraId="11AD1089" w14:textId="77777777" w:rsidR="0036683B" w:rsidRPr="00E04327" w:rsidRDefault="0036683B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5906467D" w14:textId="1E61F5AB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>главный редактор учреждения «Редакци</w:t>
            </w:r>
            <w:r w:rsidR="00965790">
              <w:rPr>
                <w:sz w:val="30"/>
                <w:szCs w:val="30"/>
                <w:lang w:val="ru-RU"/>
              </w:rPr>
              <w:t>я</w:t>
            </w:r>
            <w:r w:rsidRPr="00E04327">
              <w:rPr>
                <w:sz w:val="30"/>
                <w:szCs w:val="30"/>
                <w:lang w:val="ru-RU"/>
              </w:rPr>
              <w:t xml:space="preserve"> </w:t>
            </w:r>
            <w:r w:rsidRPr="00E04327">
              <w:rPr>
                <w:sz w:val="30"/>
                <w:szCs w:val="30"/>
                <w:lang w:val="ru-RU"/>
              </w:rPr>
              <w:lastRenderedPageBreak/>
              <w:t>Жлобинской газеты «Новы день»</w:t>
            </w:r>
            <w:r w:rsidR="00965790" w:rsidRPr="00E04327">
              <w:rPr>
                <w:sz w:val="30"/>
                <w:szCs w:val="30"/>
                <w:lang w:val="ru-RU"/>
              </w:rPr>
              <w:t>;</w:t>
            </w:r>
          </w:p>
          <w:p w14:paraId="60CB1E85" w14:textId="77777777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54C6AF1B" w14:textId="77777777" w:rsidR="00965790" w:rsidRDefault="00965790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6B5ED0D8" w14:textId="36D0FD4F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 xml:space="preserve">начальник отдела по расчету с населением </w:t>
            </w:r>
            <w:r w:rsidR="001E4F8E">
              <w:rPr>
                <w:sz w:val="30"/>
                <w:szCs w:val="30"/>
                <w:lang w:val="ru-RU"/>
              </w:rPr>
              <w:t xml:space="preserve">коммунального жилищно-эксплуатационного </w:t>
            </w:r>
            <w:proofErr w:type="gramStart"/>
            <w:r w:rsidR="001E4F8E">
              <w:rPr>
                <w:sz w:val="30"/>
                <w:szCs w:val="30"/>
                <w:lang w:val="ru-RU"/>
              </w:rPr>
              <w:t xml:space="preserve">унитарного </w:t>
            </w:r>
            <w:r w:rsidR="004944EE" w:rsidRPr="00E04327">
              <w:rPr>
                <w:sz w:val="30"/>
                <w:szCs w:val="30"/>
                <w:lang w:val="ru-RU"/>
              </w:rPr>
              <w:t xml:space="preserve"> предприятия</w:t>
            </w:r>
            <w:proofErr w:type="gramEnd"/>
            <w:r w:rsidR="004944EE" w:rsidRPr="00E04327">
              <w:rPr>
                <w:sz w:val="30"/>
                <w:szCs w:val="30"/>
                <w:lang w:val="ru-RU"/>
              </w:rPr>
              <w:t xml:space="preserve"> </w:t>
            </w:r>
            <w:r w:rsidRPr="00E04327">
              <w:rPr>
                <w:sz w:val="30"/>
                <w:szCs w:val="30"/>
                <w:lang w:val="ru-RU"/>
              </w:rPr>
              <w:t>«Жилкомсервис –два»</w:t>
            </w:r>
            <w:r w:rsidR="001E4F8E" w:rsidRPr="00E04327">
              <w:rPr>
                <w:sz w:val="30"/>
                <w:szCs w:val="30"/>
                <w:lang w:val="ru-RU"/>
              </w:rPr>
              <w:t>;</w:t>
            </w:r>
          </w:p>
          <w:p w14:paraId="2F7EEA54" w14:textId="77777777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43B2EB77" w14:textId="7D59B083" w:rsidR="001E4F8E" w:rsidRDefault="00083B2D" w:rsidP="00F23FA4">
            <w:pPr>
              <w:jc w:val="both"/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 xml:space="preserve">заместитель </w:t>
            </w:r>
            <w:r w:rsidR="003369B0" w:rsidRPr="00E04327">
              <w:rPr>
                <w:sz w:val="30"/>
                <w:szCs w:val="30"/>
                <w:lang w:val="ru-RU"/>
              </w:rPr>
              <w:t>начальник</w:t>
            </w:r>
            <w:r w:rsidRPr="00E04327">
              <w:rPr>
                <w:sz w:val="30"/>
                <w:szCs w:val="30"/>
                <w:lang w:val="ru-RU"/>
              </w:rPr>
              <w:t>а инспекции</w:t>
            </w:r>
            <w:r w:rsidR="005D59F8">
              <w:rPr>
                <w:sz w:val="30"/>
                <w:szCs w:val="30"/>
                <w:lang w:val="ru-RU"/>
              </w:rPr>
              <w:t xml:space="preserve">-начальник управления налогообложения </w:t>
            </w:r>
            <w:r w:rsidR="005D59F8" w:rsidRPr="00E04327">
              <w:rPr>
                <w:sz w:val="30"/>
                <w:szCs w:val="30"/>
                <w:lang w:val="ru-RU"/>
              </w:rPr>
              <w:t>физических лиц</w:t>
            </w:r>
          </w:p>
          <w:p w14:paraId="32F055BC" w14:textId="4597A1F6" w:rsidR="003369B0" w:rsidRPr="00E04327" w:rsidRDefault="001E4F8E" w:rsidP="00F23FA4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министерства по налогам и сборам Республики Беларусь по Жлобинскому району</w:t>
            </w:r>
            <w:r w:rsidR="00C775BE">
              <w:rPr>
                <w:sz w:val="30"/>
                <w:szCs w:val="30"/>
                <w:lang w:val="ru-RU"/>
              </w:rPr>
              <w:t xml:space="preserve"> </w:t>
            </w:r>
            <w:r w:rsidR="003369B0" w:rsidRPr="00E04327">
              <w:rPr>
                <w:sz w:val="30"/>
                <w:szCs w:val="30"/>
                <w:lang w:val="ru-RU"/>
              </w:rPr>
              <w:t>(по согласованию);</w:t>
            </w:r>
          </w:p>
          <w:p w14:paraId="4915D022" w14:textId="77777777" w:rsidR="003369B0" w:rsidRPr="00E04327" w:rsidRDefault="003369B0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1F852D0C" w14:textId="6007FF7C" w:rsidR="00083B2D" w:rsidRPr="00E04327" w:rsidRDefault="00F571C0" w:rsidP="00F23FA4">
            <w:pPr>
              <w:jc w:val="both"/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>заместитель главного врача по медицинской экспертизе и реабилитации учреждения</w:t>
            </w:r>
            <w:r w:rsidR="00306273">
              <w:rPr>
                <w:sz w:val="30"/>
                <w:szCs w:val="30"/>
                <w:lang w:val="ru-RU"/>
              </w:rPr>
              <w:t xml:space="preserve"> </w:t>
            </w:r>
            <w:r w:rsidRPr="00E04327">
              <w:rPr>
                <w:sz w:val="30"/>
                <w:szCs w:val="30"/>
                <w:lang w:val="ru-RU"/>
              </w:rPr>
              <w:t>здравоохранения «Жлобинская центральная районная больница»</w:t>
            </w:r>
            <w:r w:rsidR="001E4F8E" w:rsidRPr="00E04327">
              <w:rPr>
                <w:sz w:val="30"/>
                <w:szCs w:val="30"/>
                <w:lang w:val="ru-RU"/>
              </w:rPr>
              <w:t>;</w:t>
            </w:r>
          </w:p>
          <w:p w14:paraId="459563B9" w14:textId="2E9307D6" w:rsidR="00083B2D" w:rsidRPr="00E04327" w:rsidRDefault="00083B2D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59A067BF" w14:textId="79CC89D7" w:rsidR="00F571C0" w:rsidRPr="00E04327" w:rsidRDefault="007B5568" w:rsidP="00F23FA4">
            <w:pPr>
              <w:jc w:val="both"/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 xml:space="preserve">начальник центра </w:t>
            </w:r>
            <w:r w:rsidR="00E04327" w:rsidRPr="00E04327">
              <w:rPr>
                <w:sz w:val="30"/>
                <w:szCs w:val="30"/>
                <w:lang w:val="ru-RU"/>
              </w:rPr>
              <w:t>обслуживания населения службы учета расхода газа</w:t>
            </w:r>
            <w:r w:rsidR="004750CE">
              <w:rPr>
                <w:sz w:val="30"/>
                <w:szCs w:val="30"/>
                <w:lang w:val="ru-RU"/>
              </w:rPr>
              <w:t xml:space="preserve"> филиал</w:t>
            </w:r>
            <w:r w:rsidR="00A859D0">
              <w:rPr>
                <w:sz w:val="30"/>
                <w:szCs w:val="30"/>
                <w:lang w:val="ru-RU"/>
              </w:rPr>
              <w:t>а</w:t>
            </w:r>
            <w:r w:rsidRPr="00E04327">
              <w:rPr>
                <w:sz w:val="30"/>
                <w:szCs w:val="30"/>
                <w:lang w:val="ru-RU"/>
              </w:rPr>
              <w:t xml:space="preserve"> </w:t>
            </w:r>
            <w:r w:rsidR="001E431A" w:rsidRPr="00E04327">
              <w:rPr>
                <w:sz w:val="30"/>
                <w:szCs w:val="30"/>
                <w:lang w:val="ru-RU"/>
              </w:rPr>
              <w:t>ПУ «</w:t>
            </w:r>
            <w:proofErr w:type="spellStart"/>
            <w:r w:rsidR="001E431A" w:rsidRPr="00E04327">
              <w:rPr>
                <w:sz w:val="30"/>
                <w:szCs w:val="30"/>
                <w:lang w:val="ru-RU"/>
              </w:rPr>
              <w:t>Жлобингаз</w:t>
            </w:r>
            <w:proofErr w:type="spellEnd"/>
            <w:r w:rsidR="001E431A" w:rsidRPr="00E04327">
              <w:rPr>
                <w:sz w:val="30"/>
                <w:szCs w:val="30"/>
                <w:lang w:val="ru-RU"/>
              </w:rPr>
              <w:t>»</w:t>
            </w:r>
            <w:r w:rsidR="00A859D0">
              <w:rPr>
                <w:sz w:val="30"/>
                <w:szCs w:val="30"/>
                <w:lang w:val="ru-RU"/>
              </w:rPr>
              <w:t xml:space="preserve"> РПУП «</w:t>
            </w:r>
            <w:proofErr w:type="spellStart"/>
            <w:r w:rsidR="00A859D0">
              <w:rPr>
                <w:sz w:val="30"/>
                <w:szCs w:val="30"/>
                <w:lang w:val="ru-RU"/>
              </w:rPr>
              <w:t>Гомельоблгаз</w:t>
            </w:r>
            <w:proofErr w:type="spellEnd"/>
            <w:r w:rsidR="00A859D0">
              <w:rPr>
                <w:sz w:val="30"/>
                <w:szCs w:val="30"/>
                <w:lang w:val="ru-RU"/>
              </w:rPr>
              <w:t>»</w:t>
            </w:r>
            <w:r w:rsidR="00A859D0" w:rsidRPr="00E04327">
              <w:rPr>
                <w:sz w:val="30"/>
                <w:szCs w:val="30"/>
                <w:lang w:val="ru-RU"/>
              </w:rPr>
              <w:t>;</w:t>
            </w:r>
          </w:p>
          <w:p w14:paraId="4AB1A0FE" w14:textId="77777777" w:rsidR="00083B2D" w:rsidRPr="00E04327" w:rsidRDefault="00083B2D" w:rsidP="00F23FA4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7A0F9B3E" w14:textId="33E2A2C6" w:rsidR="003369B0" w:rsidRPr="00533D19" w:rsidRDefault="003369B0" w:rsidP="00A859D0">
            <w:pPr>
              <w:jc w:val="both"/>
              <w:rPr>
                <w:sz w:val="30"/>
                <w:szCs w:val="30"/>
                <w:lang w:val="ru-RU"/>
              </w:rPr>
            </w:pPr>
            <w:r w:rsidRPr="00E04327">
              <w:rPr>
                <w:sz w:val="30"/>
                <w:szCs w:val="30"/>
                <w:lang w:val="ru-RU"/>
              </w:rPr>
              <w:t>начальник отдела финансирования социальных выплат по занятости населения, содействия в трудоустройстве и обеспечения занятости управления по труду, занятости и социальной защите райисполкома, секретарь комиссии</w:t>
            </w:r>
            <w:r w:rsidR="00A859D0">
              <w:rPr>
                <w:sz w:val="30"/>
                <w:szCs w:val="30"/>
                <w:lang w:val="ru-RU"/>
              </w:rPr>
              <w:t>.</w:t>
            </w:r>
          </w:p>
        </w:tc>
      </w:tr>
    </w:tbl>
    <w:p w14:paraId="409A1594" w14:textId="77777777" w:rsidR="00C44841" w:rsidRPr="003369B0" w:rsidRDefault="00C44841" w:rsidP="00CA21C3">
      <w:pPr>
        <w:rPr>
          <w:lang w:val="ru-RU"/>
        </w:rPr>
      </w:pPr>
    </w:p>
    <w:sectPr w:rsidR="00C44841" w:rsidRPr="003369B0" w:rsidSect="00CA21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B0"/>
    <w:rsid w:val="00083B2D"/>
    <w:rsid w:val="000E5D0B"/>
    <w:rsid w:val="0015108C"/>
    <w:rsid w:val="001E431A"/>
    <w:rsid w:val="001E4F8E"/>
    <w:rsid w:val="0026118C"/>
    <w:rsid w:val="00276AEA"/>
    <w:rsid w:val="002C2F1A"/>
    <w:rsid w:val="002E2A7C"/>
    <w:rsid w:val="00306273"/>
    <w:rsid w:val="003369B0"/>
    <w:rsid w:val="0036683B"/>
    <w:rsid w:val="00442FA4"/>
    <w:rsid w:val="004750CE"/>
    <w:rsid w:val="004944EE"/>
    <w:rsid w:val="004C6625"/>
    <w:rsid w:val="005D4908"/>
    <w:rsid w:val="005D59F8"/>
    <w:rsid w:val="006E07F1"/>
    <w:rsid w:val="007A29D4"/>
    <w:rsid w:val="007B5568"/>
    <w:rsid w:val="007B7EC6"/>
    <w:rsid w:val="00861046"/>
    <w:rsid w:val="00900808"/>
    <w:rsid w:val="00965790"/>
    <w:rsid w:val="009A411F"/>
    <w:rsid w:val="00A859D0"/>
    <w:rsid w:val="00BE2D29"/>
    <w:rsid w:val="00C44841"/>
    <w:rsid w:val="00C775BE"/>
    <w:rsid w:val="00CA21C3"/>
    <w:rsid w:val="00CB01F3"/>
    <w:rsid w:val="00DC6759"/>
    <w:rsid w:val="00E04327"/>
    <w:rsid w:val="00F5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FE32"/>
  <w15:docId w15:val="{B1255B6E-F04D-4DF2-9798-C773AF6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69B0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26118C"/>
    <w:pPr>
      <w:keepNext/>
      <w:widowControl/>
      <w:autoSpaceDE/>
      <w:autoSpaceDN/>
      <w:jc w:val="center"/>
      <w:outlineLvl w:val="0"/>
    </w:pPr>
    <w:rPr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6118C"/>
    <w:pPr>
      <w:keepNext/>
      <w:widowControl/>
      <w:autoSpaceDE/>
      <w:autoSpaceDN/>
      <w:outlineLvl w:val="1"/>
    </w:pPr>
    <w:rPr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26118C"/>
    <w:pPr>
      <w:keepNext/>
      <w:widowControl/>
      <w:autoSpaceDE/>
      <w:autoSpaceDN/>
      <w:jc w:val="center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26118C"/>
    <w:pPr>
      <w:keepNext/>
      <w:widowControl/>
      <w:autoSpaceDE/>
      <w:autoSpaceDN/>
      <w:outlineLvl w:val="3"/>
    </w:pPr>
    <w:rPr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26118C"/>
    <w:pPr>
      <w:keepNext/>
      <w:widowControl/>
      <w:autoSpaceDE/>
      <w:autoSpaceDN/>
      <w:outlineLvl w:val="4"/>
    </w:pPr>
    <w:rPr>
      <w:sz w:val="24"/>
      <w:szCs w:val="20"/>
      <w:u w:val="single"/>
      <w:lang w:val="ru-RU" w:eastAsia="ru-RU"/>
    </w:rPr>
  </w:style>
  <w:style w:type="paragraph" w:styleId="6">
    <w:name w:val="heading 6"/>
    <w:basedOn w:val="a"/>
    <w:next w:val="a"/>
    <w:link w:val="60"/>
    <w:qFormat/>
    <w:rsid w:val="0026118C"/>
    <w:pPr>
      <w:keepNext/>
      <w:widowControl/>
      <w:autoSpaceDE/>
      <w:autoSpaceDN/>
      <w:outlineLvl w:val="5"/>
    </w:pPr>
    <w:rPr>
      <w:sz w:val="28"/>
      <w:szCs w:val="20"/>
      <w:u w:val="single"/>
      <w:lang w:val="ru-RU" w:eastAsia="ru-RU"/>
    </w:rPr>
  </w:style>
  <w:style w:type="paragraph" w:styleId="7">
    <w:name w:val="heading 7"/>
    <w:basedOn w:val="a"/>
    <w:next w:val="a"/>
    <w:link w:val="70"/>
    <w:qFormat/>
    <w:rsid w:val="0026118C"/>
    <w:pPr>
      <w:keepNext/>
      <w:widowControl/>
      <w:autoSpaceDE/>
      <w:autoSpaceDN/>
      <w:outlineLvl w:val="6"/>
    </w:pPr>
    <w:rPr>
      <w:b/>
      <w:sz w:val="28"/>
      <w:szCs w:val="20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18C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26118C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6118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26118C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26118C"/>
    <w:rPr>
      <w:sz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26118C"/>
    <w:rPr>
      <w:sz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26118C"/>
    <w:rPr>
      <w:b/>
      <w:sz w:val="28"/>
      <w:u w:val="single"/>
      <w:lang w:eastAsia="ru-RU"/>
    </w:rPr>
  </w:style>
  <w:style w:type="character" w:styleId="a3">
    <w:name w:val="Strong"/>
    <w:qFormat/>
    <w:rsid w:val="0026118C"/>
    <w:rPr>
      <w:b/>
    </w:rPr>
  </w:style>
  <w:style w:type="character" w:styleId="a4">
    <w:name w:val="Emphasis"/>
    <w:basedOn w:val="a0"/>
    <w:qFormat/>
    <w:rsid w:val="002611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Малащенко Л.В..</dc:creator>
  <cp:lastModifiedBy>Малащенко Л.В..</cp:lastModifiedBy>
  <cp:revision>3</cp:revision>
  <cp:lastPrinted>2025-03-14T08:59:00Z</cp:lastPrinted>
  <dcterms:created xsi:type="dcterms:W3CDTF">2025-05-30T09:01:00Z</dcterms:created>
  <dcterms:modified xsi:type="dcterms:W3CDTF">2025-05-30T09:05:00Z</dcterms:modified>
</cp:coreProperties>
</file>