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55097" w:rsidRPr="00537DD2" w:rsidTr="005C5A09">
        <w:tc>
          <w:tcPr>
            <w:tcW w:w="4644" w:type="dxa"/>
            <w:shd w:val="clear" w:color="auto" w:fill="auto"/>
          </w:tcPr>
          <w:p w:rsidR="00C55097" w:rsidRPr="00537DD2" w:rsidRDefault="00C55097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632DCC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2DCC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 (если такое имеется))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32DCC" w:rsidRPr="00632DCC" w:rsidRDefault="00632DCC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2DC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55097" w:rsidRPr="00537DD2" w:rsidRDefault="00C55097" w:rsidP="00632D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-3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7C0E84" w:rsidTr="007C0E84">
        <w:trPr>
          <w:trHeight w:val="257"/>
        </w:trPr>
        <w:tc>
          <w:tcPr>
            <w:tcW w:w="824" w:type="dxa"/>
          </w:tcPr>
          <w:p w:rsidR="00632DCC" w:rsidRDefault="00632DCC" w:rsidP="007C0E84">
            <w:pPr>
              <w:jc w:val="both"/>
            </w:pPr>
          </w:p>
          <w:p w:rsidR="00632DCC" w:rsidRDefault="00632DCC" w:rsidP="007C0E84">
            <w:pPr>
              <w:jc w:val="both"/>
            </w:pPr>
          </w:p>
          <w:p w:rsidR="007C0E84" w:rsidRPr="00535B11" w:rsidRDefault="007C0E84" w:rsidP="007C0E84">
            <w:pPr>
              <w:jc w:val="both"/>
            </w:pPr>
            <w:r>
              <w:t>4.7</w:t>
            </w:r>
          </w:p>
        </w:tc>
      </w:tr>
    </w:tbl>
    <w:p w:rsidR="00C55097" w:rsidRDefault="00C55097" w:rsidP="00C55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097" w:rsidRDefault="00C55097" w:rsidP="00632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097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32DCC" w:rsidRPr="00632DCC" w:rsidRDefault="00632DCC" w:rsidP="00632D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принятии решения о </w:t>
      </w:r>
      <w:hyperlink r:id="rId5" w:history="1">
        <w:r w:rsidRPr="00632DCC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создании</w:t>
        </w:r>
      </w:hyperlink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детского дома семейного типа</w:t>
      </w:r>
    </w:p>
    <w:p w:rsidR="00632DCC" w:rsidRPr="00632DCC" w:rsidRDefault="00632DCC" w:rsidP="00632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55097" w:rsidRPr="002562FD" w:rsidRDefault="00C55097" w:rsidP="00C55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E84" w:rsidRDefault="00C55097" w:rsidP="007C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7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32DCC">
        <w:rPr>
          <w:rFonts w:ascii="Times New Roman" w:hAnsi="Times New Roman" w:cs="Times New Roman"/>
          <w:sz w:val="28"/>
          <w:szCs w:val="28"/>
        </w:rPr>
        <w:t>принять решение о создании детского</w:t>
      </w:r>
      <w:r w:rsidR="007C0E84">
        <w:rPr>
          <w:rFonts w:ascii="Times New Roman" w:hAnsi="Times New Roman" w:cs="Times New Roman"/>
          <w:sz w:val="28"/>
          <w:szCs w:val="28"/>
        </w:rPr>
        <w:t xml:space="preserve"> дом</w:t>
      </w:r>
      <w:r w:rsidR="00632DCC">
        <w:rPr>
          <w:rFonts w:ascii="Times New Roman" w:hAnsi="Times New Roman" w:cs="Times New Roman"/>
          <w:sz w:val="28"/>
          <w:szCs w:val="28"/>
        </w:rPr>
        <w:t>а</w:t>
      </w:r>
      <w:r w:rsidR="007C0E84">
        <w:rPr>
          <w:rFonts w:ascii="Times New Roman" w:hAnsi="Times New Roman" w:cs="Times New Roman"/>
          <w:sz w:val="28"/>
          <w:szCs w:val="28"/>
        </w:rPr>
        <w:t xml:space="preserve"> семейного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84">
        <w:rPr>
          <w:rFonts w:ascii="Times New Roman" w:hAnsi="Times New Roman" w:cs="Times New Roman"/>
          <w:sz w:val="28"/>
          <w:szCs w:val="28"/>
        </w:rPr>
        <w:t xml:space="preserve">и </w:t>
      </w:r>
      <w:r w:rsidR="007C0E84" w:rsidRPr="001B7379">
        <w:rPr>
          <w:rFonts w:ascii="Times New Roman" w:hAnsi="Times New Roman" w:cs="Times New Roman"/>
          <w:sz w:val="28"/>
          <w:szCs w:val="28"/>
        </w:rPr>
        <w:t>заключить договор об условиях воспитания и содержания детей</w:t>
      </w:r>
      <w:r w:rsidR="007C0E84">
        <w:rPr>
          <w:rFonts w:ascii="Times New Roman" w:hAnsi="Times New Roman" w:cs="Times New Roman"/>
          <w:sz w:val="28"/>
          <w:szCs w:val="28"/>
        </w:rPr>
        <w:t>:</w:t>
      </w:r>
    </w:p>
    <w:p w:rsidR="00C55097" w:rsidRDefault="00C55097" w:rsidP="007C0E8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C0E84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7C0E84" w:rsidRDefault="007C0E84" w:rsidP="007C0E8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562FD">
        <w:rPr>
          <w:rFonts w:ascii="Times New Roman" w:hAnsi="Times New Roman" w:cs="Times New Roman"/>
          <w:sz w:val="18"/>
          <w:szCs w:val="18"/>
        </w:rPr>
        <w:t xml:space="preserve">(Ф.И.О. </w:t>
      </w:r>
      <w:proofErr w:type="gramStart"/>
      <w:r>
        <w:rPr>
          <w:rFonts w:ascii="Times New Roman" w:hAnsi="Times New Roman" w:cs="Times New Roman"/>
          <w:sz w:val="18"/>
          <w:szCs w:val="18"/>
        </w:rPr>
        <w:t>детей</w:t>
      </w:r>
      <w:r w:rsidRPr="002562FD">
        <w:rPr>
          <w:rFonts w:ascii="Times New Roman" w:hAnsi="Times New Roman" w:cs="Times New Roman"/>
          <w:sz w:val="18"/>
          <w:szCs w:val="18"/>
        </w:rPr>
        <w:t>,  дат</w:t>
      </w:r>
      <w:r>
        <w:rPr>
          <w:rFonts w:ascii="Times New Roman" w:hAnsi="Times New Roman" w:cs="Times New Roman"/>
          <w:sz w:val="18"/>
          <w:szCs w:val="18"/>
        </w:rPr>
        <w:t>ы</w:t>
      </w:r>
      <w:proofErr w:type="gramEnd"/>
      <w:r w:rsidRPr="002562FD">
        <w:rPr>
          <w:rFonts w:ascii="Times New Roman" w:hAnsi="Times New Roman" w:cs="Times New Roman"/>
          <w:sz w:val="18"/>
          <w:szCs w:val="18"/>
        </w:rPr>
        <w:t xml:space="preserve"> рождения)</w:t>
      </w:r>
    </w:p>
    <w:p w:rsidR="00C55097" w:rsidRPr="002562FD" w:rsidRDefault="00C55097" w:rsidP="007C0E8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1B7379">
        <w:rPr>
          <w:rFonts w:ascii="Times New Roman" w:hAnsi="Times New Roman" w:cs="Times New Roman"/>
          <w:sz w:val="28"/>
          <w:szCs w:val="28"/>
        </w:rPr>
        <w:t>___________________________</w:t>
      </w:r>
      <w:r w:rsidR="007C0E84">
        <w:rPr>
          <w:rFonts w:ascii="Times New Roman" w:hAnsi="Times New Roman" w:cs="Times New Roman"/>
          <w:sz w:val="28"/>
          <w:szCs w:val="28"/>
        </w:rPr>
        <w:t>_______________________________________;</w:t>
      </w:r>
    </w:p>
    <w:p w:rsidR="00C55097" w:rsidRDefault="00C55097" w:rsidP="007C0E8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A336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C0E84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C55097" w:rsidRPr="009A336C" w:rsidRDefault="007C0E84" w:rsidP="00C55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097" w:rsidRPr="009A336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C55097" w:rsidRPr="009A336C">
        <w:rPr>
          <w:rFonts w:ascii="Times New Roman" w:hAnsi="Times New Roman" w:cs="Times New Roman"/>
          <w:sz w:val="28"/>
          <w:szCs w:val="28"/>
        </w:rPr>
        <w:t>_</w:t>
      </w:r>
      <w:r w:rsidR="00C55097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="00C55097">
        <w:rPr>
          <w:rFonts w:ascii="Times New Roman" w:hAnsi="Times New Roman" w:cs="Times New Roman"/>
          <w:sz w:val="28"/>
          <w:szCs w:val="28"/>
        </w:rPr>
        <w:t>___.20</w:t>
      </w:r>
      <w:r w:rsidR="00C55097" w:rsidRPr="009A336C">
        <w:rPr>
          <w:rFonts w:ascii="Times New Roman" w:hAnsi="Times New Roman" w:cs="Times New Roman"/>
          <w:sz w:val="28"/>
          <w:szCs w:val="28"/>
        </w:rPr>
        <w:t>____.</w:t>
      </w:r>
    </w:p>
    <w:p w:rsidR="001E2DDF" w:rsidRDefault="001E2DDF" w:rsidP="002519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 кандидата в родители-воспитатели;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в случае, если кандидат в родители-воспитатели состоит в браке;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медицинская справка о состоянии здоровья кандидата в родители-воспитатели;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документ об образовании, документ об обучении;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письменное согласие совершеннолетних членов семьи кандидата в родители-воспитатели, проживающих совместно с ним;</w:t>
      </w:r>
    </w:p>
    <w:p w:rsidR="00632DCC" w:rsidRPr="00632DCC" w:rsidRDefault="00632DCC" w:rsidP="00632DC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сведения о доходе за предшествующий образованию детского дома семейного типа год.</w:t>
      </w:r>
    </w:p>
    <w:p w:rsid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32DCC" w:rsidRPr="00632DCC" w:rsidRDefault="00632DCC" w:rsidP="00632D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32DCC" w:rsidRPr="00632DCC" w:rsidRDefault="00632DCC" w:rsidP="00632D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2DCC" w:rsidRPr="00632DCC" w:rsidRDefault="00632DCC" w:rsidP="00632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632DCC" w:rsidRPr="00632DCC" w:rsidRDefault="00632DCC" w:rsidP="008824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910603" w:rsidRPr="00910603" w:rsidRDefault="00910603" w:rsidP="00632D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03" w:rsidRPr="00910603" w:rsidRDefault="00910603" w:rsidP="00910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D7A" w:rsidRDefault="00142D7A" w:rsidP="00632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2D7A" w:rsidRDefault="00142D7A" w:rsidP="00632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55097" w:rsidRDefault="00632DCC" w:rsidP="00632D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</w:p>
    <w:p w:rsid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32DC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 w:rsidRPr="00632DC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 w:rsidRPr="0063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632DCC" w:rsidRPr="00632DCC" w:rsidRDefault="00632DCC" w:rsidP="00632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DCC" w:rsidRDefault="00632DCC" w:rsidP="0063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32DCC" w:rsidRPr="00632DCC" w:rsidRDefault="00632DCC" w:rsidP="00632D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принятии решения о </w:t>
      </w:r>
      <w:hyperlink r:id="rId6" w:history="1">
        <w:r w:rsidRPr="00632DCC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создании</w:t>
        </w:r>
      </w:hyperlink>
      <w:r w:rsidRPr="00632DC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детского дома семейного типа</w:t>
      </w:r>
    </w:p>
    <w:p w:rsidR="00632DCC" w:rsidRPr="00632DCC" w:rsidRDefault="00632DCC" w:rsidP="00632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32DCC" w:rsidRDefault="00632DCC" w:rsidP="00632D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79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принять решение о создании детского дома семейного типа и </w:t>
      </w:r>
      <w:r w:rsidRPr="001B7379">
        <w:rPr>
          <w:rFonts w:ascii="Times New Roman" w:hAnsi="Times New Roman" w:cs="Times New Roman"/>
          <w:sz w:val="28"/>
          <w:szCs w:val="28"/>
        </w:rPr>
        <w:t>заключить договор об условиях воспитания и содержания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DCC" w:rsidRDefault="00632DCC" w:rsidP="00632D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Козлову Веру Сергеевну, 11.03.2008 г.р.</w:t>
      </w:r>
    </w:p>
    <w:p w:rsidR="00632DCC" w:rsidRDefault="00632DCC" w:rsidP="00632D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Ивана Степановича, 01.01.2010 г.р.</w:t>
      </w:r>
    </w:p>
    <w:p w:rsidR="00632DCC" w:rsidRDefault="00632DCC" w:rsidP="00632D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11.02.2024 г.</w:t>
      </w:r>
    </w:p>
    <w:p w:rsidR="00632DCC" w:rsidRDefault="00632DCC" w:rsidP="00632D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 кандидата в родители-воспитатели;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в случае, если кандидат в родители-воспитатели состоит в браке;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медицинская справка о состоянии здоровья кандидата в родители-воспитатели;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документ об образовании, документ об обучении;</w:t>
      </w:r>
    </w:p>
    <w:p w:rsidR="00632DCC" w:rsidRP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письменное согласие совершеннолетних членов семьи кандидата в родители-воспитатели, проживающих совместно с ним;</w:t>
      </w:r>
    </w:p>
    <w:p w:rsidR="00632DCC" w:rsidRDefault="00632DCC" w:rsidP="00632DC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Calibri" w:hAnsi="Times New Roman" w:cs="Times New Roman"/>
          <w:sz w:val="30"/>
          <w:szCs w:val="30"/>
        </w:rPr>
        <w:t>сведения о доходе за предшествующий образованию детского дома семейного типа год.</w:t>
      </w:r>
    </w:p>
    <w:p w:rsidR="00BA1468" w:rsidRPr="00632DCC" w:rsidRDefault="00BA1468" w:rsidP="00BA1468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32DCC" w:rsidRPr="00632DCC" w:rsidRDefault="00632DCC" w:rsidP="00632D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2D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32DCC" w:rsidRPr="00632DCC" w:rsidRDefault="00632DCC" w:rsidP="00632D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2DCC" w:rsidRPr="00632DCC" w:rsidRDefault="00632DCC" w:rsidP="00632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CC" w:rsidRPr="00632DCC" w:rsidRDefault="00632DCC" w:rsidP="00632D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632DCC" w:rsidRPr="00632DCC" w:rsidRDefault="00632DCC" w:rsidP="00632D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32DC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632DCC" w:rsidRPr="002562FD" w:rsidRDefault="00632DCC" w:rsidP="00632DC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632DCC" w:rsidRPr="002562FD" w:rsidSect="00632DCC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7E9"/>
    <w:multiLevelType w:val="hybridMultilevel"/>
    <w:tmpl w:val="E124B12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39B1C90"/>
    <w:multiLevelType w:val="hybridMultilevel"/>
    <w:tmpl w:val="75C6877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EBA"/>
    <w:multiLevelType w:val="hybridMultilevel"/>
    <w:tmpl w:val="45ECC7F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069736F"/>
    <w:multiLevelType w:val="hybridMultilevel"/>
    <w:tmpl w:val="640C939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727FD1"/>
    <w:multiLevelType w:val="hybridMultilevel"/>
    <w:tmpl w:val="444C8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F2943"/>
    <w:multiLevelType w:val="hybridMultilevel"/>
    <w:tmpl w:val="647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42028"/>
    <w:rsid w:val="0006330B"/>
    <w:rsid w:val="0008100B"/>
    <w:rsid w:val="00091E41"/>
    <w:rsid w:val="000E77A7"/>
    <w:rsid w:val="00142D7A"/>
    <w:rsid w:val="00153FDE"/>
    <w:rsid w:val="00195137"/>
    <w:rsid w:val="001A3867"/>
    <w:rsid w:val="001B261B"/>
    <w:rsid w:val="001C42C4"/>
    <w:rsid w:val="001E295F"/>
    <w:rsid w:val="001E2DDF"/>
    <w:rsid w:val="001E4135"/>
    <w:rsid w:val="001F5EF9"/>
    <w:rsid w:val="002071E7"/>
    <w:rsid w:val="00213B80"/>
    <w:rsid w:val="00251966"/>
    <w:rsid w:val="002562FD"/>
    <w:rsid w:val="00262D76"/>
    <w:rsid w:val="003046C1"/>
    <w:rsid w:val="00317A71"/>
    <w:rsid w:val="00353970"/>
    <w:rsid w:val="004119D7"/>
    <w:rsid w:val="00433CFC"/>
    <w:rsid w:val="004A0E13"/>
    <w:rsid w:val="004B59F8"/>
    <w:rsid w:val="004C7D3C"/>
    <w:rsid w:val="00536347"/>
    <w:rsid w:val="005A1101"/>
    <w:rsid w:val="005E5B20"/>
    <w:rsid w:val="00632DCC"/>
    <w:rsid w:val="006666B3"/>
    <w:rsid w:val="00685AB5"/>
    <w:rsid w:val="006C7D4D"/>
    <w:rsid w:val="0072097D"/>
    <w:rsid w:val="00785F76"/>
    <w:rsid w:val="007C0E84"/>
    <w:rsid w:val="00860055"/>
    <w:rsid w:val="0086532C"/>
    <w:rsid w:val="00910603"/>
    <w:rsid w:val="009313DC"/>
    <w:rsid w:val="009540A7"/>
    <w:rsid w:val="0097285C"/>
    <w:rsid w:val="00982A89"/>
    <w:rsid w:val="009C26C3"/>
    <w:rsid w:val="009D3065"/>
    <w:rsid w:val="00A23A8F"/>
    <w:rsid w:val="00A70FFF"/>
    <w:rsid w:val="00AB6EF1"/>
    <w:rsid w:val="00AD66C3"/>
    <w:rsid w:val="00AE4A0B"/>
    <w:rsid w:val="00B11FC9"/>
    <w:rsid w:val="00BA1468"/>
    <w:rsid w:val="00BB173F"/>
    <w:rsid w:val="00BB79BF"/>
    <w:rsid w:val="00BF6F64"/>
    <w:rsid w:val="00C2687E"/>
    <w:rsid w:val="00C55097"/>
    <w:rsid w:val="00D35E04"/>
    <w:rsid w:val="00D80548"/>
    <w:rsid w:val="00D81A4D"/>
    <w:rsid w:val="00DB259A"/>
    <w:rsid w:val="00E26B3F"/>
    <w:rsid w:val="00E31D3B"/>
    <w:rsid w:val="00E609F3"/>
    <w:rsid w:val="00EB0C37"/>
    <w:rsid w:val="00F54391"/>
    <w:rsid w:val="00F758A4"/>
    <w:rsid w:val="00F93E67"/>
    <w:rsid w:val="00FA1A6D"/>
    <w:rsid w:val="00FC71B0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99BF"/>
  <w15:docId w15:val="{B087829A-34CB-4F02-B273-4E9D4BD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customStyle="1" w:styleId="newncpi">
    <w:name w:val="newncpi"/>
    <w:basedOn w:val="a"/>
    <w:rsid w:val="005E5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29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209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7209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FD7C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8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C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74F9B9408C444860C4ADF159E36AE8DEF2D1512C9D118E5E0AAFB5A1E6900EB81D4F901A0FB942F0EEB657B70D7L" TargetMode="External"/><Relationship Id="rId5" Type="http://schemas.openxmlformats.org/officeDocument/2006/relationships/hyperlink" Target="consultantplus://offline/ref=77774F9B9408C444860C4ADF159E36AE8DEF2D1512C9D118E5E0AAFB5A1E6900EB81D4F901A0FB942F0EEB657B70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k106s</cp:lastModifiedBy>
  <cp:revision>4</cp:revision>
  <cp:lastPrinted>2025-01-13T06:38:00Z</cp:lastPrinted>
  <dcterms:created xsi:type="dcterms:W3CDTF">2024-08-28T06:51:00Z</dcterms:created>
  <dcterms:modified xsi:type="dcterms:W3CDTF">2025-05-12T13:05:00Z</dcterms:modified>
</cp:coreProperties>
</file>