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E1" w:rsidRDefault="00A22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4.3</w:t>
      </w:r>
    </w:p>
    <w:p w:rsidR="00092CE1" w:rsidRDefault="00A22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Жлобинский районный </w:t>
      </w:r>
    </w:p>
    <w:p w:rsidR="00092CE1" w:rsidRDefault="00A22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исполнительный комитет</w:t>
      </w:r>
    </w:p>
    <w:p w:rsidR="00092CE1" w:rsidRDefault="00A22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________________________________________</w:t>
      </w:r>
    </w:p>
    <w:p w:rsidR="00092CE1" w:rsidRDefault="00A226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92CE1" w:rsidRDefault="00A22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________________________________________,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CE1" w:rsidRDefault="00A22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место жительства (место пребывания): </w:t>
      </w:r>
    </w:p>
    <w:p w:rsidR="00092CE1" w:rsidRDefault="00A22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__________________________________</w:t>
      </w:r>
    </w:p>
    <w:p w:rsidR="00092CE1" w:rsidRDefault="00A22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__________________________________</w:t>
      </w:r>
    </w:p>
    <w:p w:rsidR="00092CE1" w:rsidRDefault="00A226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092CE1" w:rsidRDefault="00A2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092CE1" w:rsidRDefault="00A22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принятие решения об установлении опеки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(попечительства) над совершеннолетним и назначении опекуна (попечителя)</w:t>
      </w:r>
    </w:p>
    <w:p w:rsidR="00092CE1" w:rsidRDefault="00092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2CE1" w:rsidRDefault="00A226B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Прошу установить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над совершеннолетним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(опеку, попечительство)</w:t>
      </w: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_____________________________________________________________,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совершеннолетнего (ней), дата рождения)</w:t>
      </w:r>
    </w:p>
    <w:p w:rsidR="00092CE1" w:rsidRDefault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зарегистрированного (ной) по адресу:_____________________________</w:t>
      </w:r>
      <w:r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,</w:t>
      </w: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назначить     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(опекуном, попечителем)</w:t>
      </w: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_______________________________________,</w:t>
      </w: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(фамилия, собственное имя, отчество (если таковое имеется) </w:t>
      </w: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зарегистрированного (ной) по адресу: ______________________________</w:t>
      </w: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Перечень прилагаемых документов:</w:t>
      </w:r>
    </w:p>
    <w:p w:rsidR="00092CE1" w:rsidRDefault="00A226B3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или иной документ,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 личность кандидата в опекуны (попечители);</w:t>
      </w:r>
    </w:p>
    <w:p w:rsidR="00092CE1" w:rsidRDefault="00A226B3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 кандидата в опекуны (попечители);</w:t>
      </w:r>
    </w:p>
    <w:p w:rsidR="00092CE1" w:rsidRDefault="00A226B3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фотография заявителя размером 30 х 40 мм;</w:t>
      </w:r>
    </w:p>
    <w:p w:rsidR="00092CE1" w:rsidRDefault="00A226B3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справка о состоянии здоровья кандидата в опекуны (попечители);</w:t>
      </w:r>
    </w:p>
    <w:p w:rsidR="00092CE1" w:rsidRDefault="00A226B3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подтверждающий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личие основания назначения опеки (попечительства)</w:t>
      </w:r>
    </w:p>
    <w:p w:rsidR="00092CE1" w:rsidRDefault="00092CE1"/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092CE1" w:rsidRDefault="00A226B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092CE1" w:rsidRDefault="00092C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092CE1" w:rsidRDefault="00A226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092CE1" w:rsidRDefault="00092CE1"/>
    <w:p w:rsidR="00A226B3" w:rsidRDefault="00A22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A226B3" w:rsidRDefault="00A22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6B3" w:rsidRDefault="00A22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E1" w:rsidRDefault="00A22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</w:t>
      </w:r>
    </w:p>
    <w:p w:rsidR="00092CE1" w:rsidRDefault="00A22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Жлобинский районный</w:t>
      </w:r>
    </w:p>
    <w:p w:rsidR="00092CE1" w:rsidRDefault="00A22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исполнительный комитет</w:t>
      </w:r>
    </w:p>
    <w:p w:rsidR="00092CE1" w:rsidRDefault="00A22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Иванова Ивана Ивановича</w:t>
      </w:r>
    </w:p>
    <w:p w:rsidR="00092CE1" w:rsidRDefault="00A22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092CE1" w:rsidRDefault="00A22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место жительства (место пребывания):</w:t>
      </w:r>
    </w:p>
    <w:p w:rsidR="00092CE1" w:rsidRDefault="00A226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г. Жлобин, м-н 2, д. 1, кв. 1</w:t>
      </w:r>
    </w:p>
    <w:p w:rsidR="00092CE1" w:rsidRDefault="00A226B3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092CE1" w:rsidRDefault="0009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92CE1" w:rsidRDefault="00A2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092CE1" w:rsidRDefault="00A22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принятие решения об установлении опеки (попечительства) над совершеннолетним и назначе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нии опекуна (попечителя)</w:t>
      </w:r>
    </w:p>
    <w:p w:rsidR="00092CE1" w:rsidRDefault="00092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2CE1" w:rsidRDefault="00A226B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Прошу установить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           __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опеку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  __ 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над совершеннолетним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(опеку, попечительство)</w:t>
      </w: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     _Ивановой Ольгой Петровной,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20.05.2000г.р._____________,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совершеннолетнего (ней), дата рождения)</w:t>
      </w:r>
    </w:p>
    <w:p w:rsidR="00092CE1" w:rsidRDefault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зарегистрированного (ной) по адресу: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г. Жлобин, ул. Советская,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д.1,кв.2 ,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назначить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_________        __опекуном_____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(опекуном, попечителем)</w:t>
      </w: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____________ _Иванова  Ивана Ивановича________________________,</w:t>
      </w: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(фамилия, собственное имя, отчество (если таковое имеется) </w:t>
      </w: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зарегистрированного (ной) по адресу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г. Жлобин, ул. Советская, д.1, кв.2</w:t>
      </w:r>
    </w:p>
    <w:p w:rsidR="00092CE1" w:rsidRDefault="00092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</w:p>
    <w:p w:rsidR="00092CE1" w:rsidRDefault="00092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Перечень прилагаемых документов:</w:t>
      </w:r>
    </w:p>
    <w:p w:rsidR="00092CE1" w:rsidRDefault="00A226B3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кандидата в опекуны (попечители);</w:t>
      </w:r>
    </w:p>
    <w:p w:rsidR="00092CE1" w:rsidRDefault="00A226B3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 кандидата в опекуны (попечители);</w:t>
      </w:r>
    </w:p>
    <w:p w:rsidR="00092CE1" w:rsidRDefault="00A226B3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фотография заявителя размером 30 х 40 мм;</w:t>
      </w:r>
    </w:p>
    <w:p w:rsidR="00092CE1" w:rsidRDefault="00A226B3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справка о состоянии здоровья кандидата в опекуны (попечители);</w:t>
      </w:r>
    </w:p>
    <w:p w:rsidR="00092CE1" w:rsidRDefault="00A226B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подтверждающий наличие основания назначения опеки (попечительства)</w:t>
      </w:r>
    </w:p>
    <w:p w:rsidR="00092CE1" w:rsidRDefault="00092C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E1" w:rsidRDefault="00092C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»___________20____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092CE1" w:rsidRDefault="00A226B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092CE1" w:rsidRDefault="00092C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2CE1" w:rsidRDefault="000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E1" w:rsidRDefault="00A226B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092CE1" w:rsidRDefault="00A226B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092CE1" w:rsidRDefault="00092C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E1" w:rsidRDefault="00A226B3">
      <w:pPr>
        <w:spacing w:line="240" w:lineRule="auto"/>
      </w:pPr>
      <w:r>
        <w:separator/>
      </w:r>
    </w:p>
  </w:endnote>
  <w:endnote w:type="continuationSeparator" w:id="0">
    <w:p w:rsidR="00092CE1" w:rsidRDefault="00A22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E1" w:rsidRDefault="00A226B3">
      <w:pPr>
        <w:spacing w:after="0"/>
      </w:pPr>
      <w:r>
        <w:separator/>
      </w:r>
    </w:p>
  </w:footnote>
  <w:footnote w:type="continuationSeparator" w:id="0">
    <w:p w:rsidR="00092CE1" w:rsidRDefault="00A226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E4D82"/>
    <w:multiLevelType w:val="multilevel"/>
    <w:tmpl w:val="2ECE4D8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multilevel"/>
    <w:tmpl w:val="3069736F"/>
    <w:lvl w:ilvl="0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12D1A8E"/>
    <w:multiLevelType w:val="multilevel"/>
    <w:tmpl w:val="412D1A8E"/>
    <w:lvl w:ilvl="0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49"/>
    <w:rsid w:val="00092CE1"/>
    <w:rsid w:val="002A6241"/>
    <w:rsid w:val="00A226B3"/>
    <w:rsid w:val="00A35649"/>
    <w:rsid w:val="00DF2310"/>
    <w:rsid w:val="00F557DA"/>
    <w:rsid w:val="5F6A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070B"/>
  <w15:docId w15:val="{6C480E4B-A3B4-4FC3-B500-A83F0F3D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k103s</dc:creator>
  <cp:lastModifiedBy>k106s</cp:lastModifiedBy>
  <cp:revision>4</cp:revision>
  <cp:lastPrinted>2025-01-13T06:36:00Z</cp:lastPrinted>
  <dcterms:created xsi:type="dcterms:W3CDTF">2024-08-27T15:01:00Z</dcterms:created>
  <dcterms:modified xsi:type="dcterms:W3CDTF">2025-05-12T13:00:00Z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0D4D18AF94DB4E5A89263892F8FE6167_12</vt:lpwstr>
  </property>
</Properties>
</file>