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86"/>
        <w:tblW w:w="9690" w:type="dxa"/>
        <w:tblLook w:val="04A0" w:firstRow="1" w:lastRow="0" w:firstColumn="1" w:lastColumn="0" w:noHBand="0" w:noVBand="1"/>
      </w:tblPr>
      <w:tblGrid>
        <w:gridCol w:w="4614"/>
        <w:gridCol w:w="5076"/>
      </w:tblGrid>
      <w:tr w:rsidR="00BE5375" w:rsidRPr="004076DF" w:rsidTr="00BE5375">
        <w:tc>
          <w:tcPr>
            <w:tcW w:w="4644" w:type="dxa"/>
          </w:tcPr>
          <w:p w:rsidR="00BE5375" w:rsidRPr="00BE5375" w:rsidRDefault="00BE5375" w:rsidP="00BE537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6DF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BE5375" w:rsidRPr="004076DF" w:rsidRDefault="00BE5375" w:rsidP="00BE537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3729C" w:rsidRPr="00D3729C" w:rsidRDefault="00D3729C" w:rsidP="00D3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3729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D3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BE5375" w:rsidRPr="00537DD2" w:rsidRDefault="00BE5375" w:rsidP="00D37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-3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</w:tblGrid>
      <w:tr w:rsidR="00697231" w:rsidRPr="00697231" w:rsidTr="00697231">
        <w:trPr>
          <w:trHeight w:val="993"/>
        </w:trPr>
        <w:tc>
          <w:tcPr>
            <w:tcW w:w="966" w:type="dxa"/>
          </w:tcPr>
          <w:p w:rsidR="00697231" w:rsidRPr="00697231" w:rsidRDefault="00697231" w:rsidP="0069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31" w:rsidRPr="00697231" w:rsidRDefault="00697231" w:rsidP="0069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1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</w:tbl>
    <w:p w:rsidR="0008100B" w:rsidRDefault="0008100B" w:rsidP="00E41AF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BE5375" w:rsidRDefault="00BE5375" w:rsidP="00E41AF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BE5375" w:rsidRDefault="00D3729C" w:rsidP="00D3729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>ЗАЯВЛЕНИЕ</w:t>
      </w:r>
    </w:p>
    <w:p w:rsidR="00D3729C" w:rsidRDefault="00D3729C" w:rsidP="00D3729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 решения об освобождении опекунов, попечителей от выполнения ими своих обязанностей</w:t>
      </w:r>
    </w:p>
    <w:p w:rsidR="00F6290C" w:rsidRPr="004076DF" w:rsidRDefault="00F6290C" w:rsidP="004076D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6290C" w:rsidRPr="004076DF" w:rsidRDefault="00F6290C" w:rsidP="004076D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6290C" w:rsidRPr="00BE5375" w:rsidRDefault="00F6290C" w:rsidP="004076D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375">
        <w:rPr>
          <w:rFonts w:ascii="Times New Roman" w:eastAsia="Calibri" w:hAnsi="Times New Roman" w:cs="Times New Roman"/>
          <w:sz w:val="28"/>
          <w:szCs w:val="28"/>
        </w:rPr>
        <w:t>Прошу</w:t>
      </w:r>
      <w:r w:rsidR="00D3729C">
        <w:rPr>
          <w:rFonts w:ascii="Times New Roman" w:eastAsia="Calibri" w:hAnsi="Times New Roman" w:cs="Times New Roman"/>
          <w:sz w:val="28"/>
          <w:szCs w:val="28"/>
        </w:rPr>
        <w:t xml:space="preserve"> принять решение об освобождении</w:t>
      </w:r>
      <w:r w:rsidRPr="00BE5375">
        <w:rPr>
          <w:rFonts w:ascii="Times New Roman" w:eastAsia="Calibri" w:hAnsi="Times New Roman" w:cs="Times New Roman"/>
          <w:sz w:val="28"/>
          <w:szCs w:val="28"/>
        </w:rPr>
        <w:t xml:space="preserve"> меня от обязанностей опекуна (попечителя</w:t>
      </w:r>
      <w:r w:rsidR="00697231">
        <w:rPr>
          <w:rFonts w:ascii="Times New Roman" w:eastAsia="Calibri" w:hAnsi="Times New Roman" w:cs="Times New Roman"/>
          <w:sz w:val="28"/>
          <w:szCs w:val="28"/>
        </w:rPr>
        <w:t>, приемного родителя, родителя-воспитателя)</w:t>
      </w:r>
      <w:r w:rsidRPr="00BE5375">
        <w:rPr>
          <w:rFonts w:ascii="Times New Roman" w:eastAsia="Calibri" w:hAnsi="Times New Roman" w:cs="Times New Roman"/>
          <w:sz w:val="28"/>
          <w:szCs w:val="28"/>
        </w:rPr>
        <w:t xml:space="preserve"> над несовершеннолетним(и)</w:t>
      </w:r>
      <w:r w:rsidR="00BE5375">
        <w:rPr>
          <w:rFonts w:ascii="Times New Roman" w:eastAsia="Calibri" w:hAnsi="Times New Roman" w:cs="Times New Roman"/>
          <w:sz w:val="28"/>
          <w:szCs w:val="28"/>
        </w:rPr>
        <w:t xml:space="preserve"> (недееспособным</w:t>
      </w:r>
      <w:r w:rsidR="006972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5375">
        <w:rPr>
          <w:rFonts w:ascii="Times New Roman" w:eastAsia="Calibri" w:hAnsi="Times New Roman" w:cs="Times New Roman"/>
          <w:sz w:val="28"/>
          <w:szCs w:val="28"/>
        </w:rPr>
        <w:t>ограниченным в дееспособности</w:t>
      </w:r>
      <w:r w:rsidR="00697231">
        <w:rPr>
          <w:rFonts w:ascii="Times New Roman" w:eastAsia="Calibri" w:hAnsi="Times New Roman" w:cs="Times New Roman"/>
          <w:sz w:val="28"/>
          <w:szCs w:val="28"/>
        </w:rPr>
        <w:t xml:space="preserve"> судом) </w:t>
      </w:r>
      <w:r w:rsidRPr="00BE537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="00BE5375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697231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F6290C" w:rsidRPr="004076DF" w:rsidRDefault="00F6290C" w:rsidP="00BE5375">
      <w:pPr>
        <w:pStyle w:val="a3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076DF">
        <w:rPr>
          <w:rFonts w:ascii="Times New Roman" w:eastAsia="Calibri" w:hAnsi="Times New Roman" w:cs="Times New Roman"/>
          <w:sz w:val="18"/>
          <w:szCs w:val="18"/>
        </w:rPr>
        <w:t>(Ф.И.О.</w:t>
      </w:r>
      <w:proofErr w:type="gramStart"/>
      <w:r w:rsidRPr="004076DF">
        <w:rPr>
          <w:rFonts w:ascii="Times New Roman" w:eastAsia="Calibri" w:hAnsi="Times New Roman" w:cs="Times New Roman"/>
          <w:sz w:val="18"/>
          <w:szCs w:val="18"/>
        </w:rPr>
        <w:t>,  дата</w:t>
      </w:r>
      <w:proofErr w:type="gramEnd"/>
      <w:r w:rsidRPr="004076DF">
        <w:rPr>
          <w:rFonts w:ascii="Times New Roman" w:eastAsia="Calibri" w:hAnsi="Times New Roman" w:cs="Times New Roman"/>
          <w:sz w:val="18"/>
          <w:szCs w:val="18"/>
        </w:rPr>
        <w:t xml:space="preserve"> рождения)</w:t>
      </w:r>
    </w:p>
    <w:p w:rsidR="00F6290C" w:rsidRPr="00BE5375" w:rsidRDefault="00F6290C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537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6290C" w:rsidRPr="00BE5375" w:rsidRDefault="00F6290C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537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6290C" w:rsidRPr="00BE5375" w:rsidRDefault="00F6290C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5375">
        <w:rPr>
          <w:rFonts w:ascii="Times New Roman" w:eastAsia="Calibri" w:hAnsi="Times New Roman" w:cs="Times New Roman"/>
          <w:sz w:val="28"/>
          <w:szCs w:val="28"/>
        </w:rPr>
        <w:t>в связи с _______________________________________</w:t>
      </w:r>
      <w:r w:rsidR="004076DF" w:rsidRPr="00BE5375">
        <w:rPr>
          <w:rFonts w:ascii="Times New Roman" w:hAnsi="Times New Roman" w:cs="Times New Roman"/>
          <w:sz w:val="28"/>
          <w:szCs w:val="28"/>
        </w:rPr>
        <w:t>________</w:t>
      </w:r>
      <w:r w:rsidR="00697231">
        <w:rPr>
          <w:rFonts w:ascii="Times New Roman" w:hAnsi="Times New Roman" w:cs="Times New Roman"/>
          <w:sz w:val="28"/>
          <w:szCs w:val="28"/>
        </w:rPr>
        <w:t>_____________</w:t>
      </w:r>
    </w:p>
    <w:p w:rsidR="00F6290C" w:rsidRDefault="00F6290C" w:rsidP="004076DF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4076DF">
        <w:rPr>
          <w:rFonts w:ascii="Times New Roman" w:eastAsia="Calibri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Pr="004076DF">
        <w:rPr>
          <w:rFonts w:ascii="Times New Roman" w:eastAsia="Calibri" w:hAnsi="Times New Roman" w:cs="Times New Roman"/>
          <w:sz w:val="18"/>
          <w:szCs w:val="18"/>
        </w:rPr>
        <w:t>(причина)</w:t>
      </w:r>
    </w:p>
    <w:p w:rsidR="004076DF" w:rsidRPr="00697231" w:rsidRDefault="004076DF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9723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076DF" w:rsidRPr="00697231" w:rsidRDefault="004076DF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9723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076DF" w:rsidRPr="00697231" w:rsidRDefault="004076DF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9723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076DF" w:rsidRPr="00697231" w:rsidRDefault="004076DF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9723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6972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D3729C" w:rsidRPr="00D3729C" w:rsidRDefault="00D3729C" w:rsidP="00D372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личность.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D3729C" w:rsidRPr="00D3729C" w:rsidRDefault="00D3729C" w:rsidP="00D372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D3729C" w:rsidRPr="00D3729C" w:rsidRDefault="00D3729C" w:rsidP="00D37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29C" w:rsidRPr="00D3729C" w:rsidRDefault="00D3729C" w:rsidP="00D37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D3729C" w:rsidRPr="00D3729C" w:rsidRDefault="00D3729C" w:rsidP="00D372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682D06" w:rsidRDefault="00682D06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4.11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D3729C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D3729C">
        <w:rPr>
          <w:rFonts w:ascii="Times New Roman" w:hAnsi="Times New Roman" w:cs="Times New Roman"/>
          <w:sz w:val="28"/>
          <w:szCs w:val="28"/>
        </w:rPr>
        <w:t xml:space="preserve"> районный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3729C">
        <w:rPr>
          <w:rFonts w:ascii="Times New Roman" w:hAnsi="Times New Roman" w:cs="Times New Roman"/>
          <w:sz w:val="28"/>
          <w:szCs w:val="28"/>
        </w:rPr>
        <w:t>исполнительный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37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ванова Ивана Ивановича 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D3729C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такое имеется))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3729C">
        <w:rPr>
          <w:rFonts w:ascii="Times New Roman" w:hAnsi="Times New Roman" w:cs="Times New Roman"/>
          <w:sz w:val="28"/>
          <w:szCs w:val="28"/>
        </w:rPr>
        <w:t>место жительства (место пребывания):</w:t>
      </w:r>
    </w:p>
    <w:p w:rsidR="004E1C5B" w:rsidRPr="00D3729C" w:rsidRDefault="00D3729C" w:rsidP="004E1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3729C">
        <w:rPr>
          <w:rFonts w:ascii="Times New Roman" w:hAnsi="Times New Roman" w:cs="Times New Roman"/>
          <w:sz w:val="28"/>
          <w:szCs w:val="28"/>
        </w:rPr>
        <w:t>г. Жлоби</w:t>
      </w:r>
      <w:r>
        <w:rPr>
          <w:rFonts w:ascii="Times New Roman" w:hAnsi="Times New Roman" w:cs="Times New Roman"/>
          <w:sz w:val="28"/>
          <w:szCs w:val="28"/>
        </w:rPr>
        <w:t>н, м-н 2, д. 1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>ЗАЯВЛЕНИЕ</w:t>
      </w:r>
    </w:p>
    <w:p w:rsidR="00D3729C" w:rsidRDefault="00D3729C" w:rsidP="00D3729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 решения об освобождении опекунов, попечителей от выполнения ими своих обязанностей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Pr="00D3729C" w:rsidRDefault="00D3729C" w:rsidP="00D37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Прошу принять решение об освобождении Иванова_____</w:t>
      </w:r>
      <w:r>
        <w:rPr>
          <w:rFonts w:ascii="Times New Roman" w:eastAsia="Calibri" w:hAnsi="Times New Roman" w:cs="Times New Roman"/>
          <w:sz w:val="30"/>
        </w:rPr>
        <w:t>____</w:t>
      </w:r>
      <w:r w:rsidRPr="00D3729C">
        <w:rPr>
          <w:rFonts w:ascii="Times New Roman" w:eastAsia="Calibri" w:hAnsi="Times New Roman" w:cs="Times New Roman"/>
          <w:sz w:val="30"/>
        </w:rPr>
        <w:t>____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3729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(фамилия, имя, отчество)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Ивана Ивановича__________________________________</w:t>
      </w:r>
      <w:r>
        <w:rPr>
          <w:rFonts w:ascii="Times New Roman" w:eastAsia="Calibri" w:hAnsi="Times New Roman" w:cs="Times New Roman"/>
          <w:sz w:val="30"/>
        </w:rPr>
        <w:t>______________</w:t>
      </w:r>
      <w:r w:rsidRPr="00D3729C">
        <w:rPr>
          <w:rFonts w:ascii="Times New Roman" w:eastAsia="Calibri" w:hAnsi="Times New Roman" w:cs="Times New Roman"/>
          <w:sz w:val="30"/>
        </w:rPr>
        <w:t>_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от обязанностей опекуна, попечителя над несовершеннолетним ребенком (детьми) _</w:t>
      </w:r>
      <w:r>
        <w:rPr>
          <w:rFonts w:ascii="Times New Roman" w:eastAsia="Calibri" w:hAnsi="Times New Roman" w:cs="Times New Roman"/>
          <w:sz w:val="30"/>
        </w:rPr>
        <w:t>Козловой Верой Степановной</w:t>
      </w:r>
      <w:r w:rsidRPr="00D3729C">
        <w:rPr>
          <w:rFonts w:ascii="Times New Roman" w:eastAsia="Calibri" w:hAnsi="Times New Roman" w:cs="Times New Roman"/>
          <w:sz w:val="30"/>
        </w:rPr>
        <w:t>, 12.03.2015г.р._________</w:t>
      </w:r>
      <w:r>
        <w:rPr>
          <w:rFonts w:ascii="Times New Roman" w:eastAsia="Calibri" w:hAnsi="Times New Roman" w:cs="Times New Roman"/>
          <w:sz w:val="30"/>
        </w:rPr>
        <w:t>__</w:t>
      </w:r>
      <w:r w:rsidRPr="00D3729C">
        <w:rPr>
          <w:rFonts w:ascii="Times New Roman" w:eastAsia="Calibri" w:hAnsi="Times New Roman" w:cs="Times New Roman"/>
          <w:sz w:val="30"/>
        </w:rPr>
        <w:t>____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3729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(фамилия, собственное имя, отчество, дата рождения)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здоровья.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D3729C" w:rsidRPr="00D3729C" w:rsidRDefault="00D3729C" w:rsidP="00D372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личность.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D3729C" w:rsidRPr="00D3729C" w:rsidRDefault="00D3729C" w:rsidP="00D372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D3729C" w:rsidRPr="00D3729C" w:rsidRDefault="00D3729C" w:rsidP="00D37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29C" w:rsidRPr="00D3729C" w:rsidRDefault="00D3729C" w:rsidP="00D37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D3729C" w:rsidRPr="00D3729C" w:rsidRDefault="00D3729C" w:rsidP="00D3729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729C" w:rsidSect="004076D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CE32F2"/>
    <w:multiLevelType w:val="hybridMultilevel"/>
    <w:tmpl w:val="74B84A4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60FE4D26"/>
    <w:multiLevelType w:val="hybridMultilevel"/>
    <w:tmpl w:val="BB5C51C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23E80"/>
    <w:rsid w:val="00042028"/>
    <w:rsid w:val="00065F26"/>
    <w:rsid w:val="0008100B"/>
    <w:rsid w:val="00091E41"/>
    <w:rsid w:val="00145651"/>
    <w:rsid w:val="001A3867"/>
    <w:rsid w:val="001B261B"/>
    <w:rsid w:val="001C42C4"/>
    <w:rsid w:val="001E295F"/>
    <w:rsid w:val="001F5EF9"/>
    <w:rsid w:val="002071E7"/>
    <w:rsid w:val="00235ED9"/>
    <w:rsid w:val="00260845"/>
    <w:rsid w:val="00262D76"/>
    <w:rsid w:val="002D0FAD"/>
    <w:rsid w:val="003046C1"/>
    <w:rsid w:val="00317A71"/>
    <w:rsid w:val="00335915"/>
    <w:rsid w:val="00353970"/>
    <w:rsid w:val="004076DF"/>
    <w:rsid w:val="004119D7"/>
    <w:rsid w:val="00433CFC"/>
    <w:rsid w:val="00455BAE"/>
    <w:rsid w:val="004A0E13"/>
    <w:rsid w:val="004C7D3C"/>
    <w:rsid w:val="004E1C5B"/>
    <w:rsid w:val="00536347"/>
    <w:rsid w:val="00593170"/>
    <w:rsid w:val="005A1101"/>
    <w:rsid w:val="005C36B9"/>
    <w:rsid w:val="005E5B20"/>
    <w:rsid w:val="00633753"/>
    <w:rsid w:val="006666B3"/>
    <w:rsid w:val="00682D06"/>
    <w:rsid w:val="00685AB5"/>
    <w:rsid w:val="00697231"/>
    <w:rsid w:val="006C7D4D"/>
    <w:rsid w:val="0072097D"/>
    <w:rsid w:val="00785F76"/>
    <w:rsid w:val="00860055"/>
    <w:rsid w:val="0086532C"/>
    <w:rsid w:val="0089474A"/>
    <w:rsid w:val="009313DC"/>
    <w:rsid w:val="0097285C"/>
    <w:rsid w:val="009C26C3"/>
    <w:rsid w:val="00A00908"/>
    <w:rsid w:val="00A23A8F"/>
    <w:rsid w:val="00A4647E"/>
    <w:rsid w:val="00A70FFF"/>
    <w:rsid w:val="00A97196"/>
    <w:rsid w:val="00AB6EF1"/>
    <w:rsid w:val="00AD66C3"/>
    <w:rsid w:val="00AE4A0B"/>
    <w:rsid w:val="00B11FC9"/>
    <w:rsid w:val="00B25FE9"/>
    <w:rsid w:val="00BB173F"/>
    <w:rsid w:val="00BB79BF"/>
    <w:rsid w:val="00BE5375"/>
    <w:rsid w:val="00BF6F64"/>
    <w:rsid w:val="00CD7AC9"/>
    <w:rsid w:val="00D35E04"/>
    <w:rsid w:val="00D3729C"/>
    <w:rsid w:val="00D80548"/>
    <w:rsid w:val="00D81A4D"/>
    <w:rsid w:val="00E105A7"/>
    <w:rsid w:val="00E26B3F"/>
    <w:rsid w:val="00E31D3B"/>
    <w:rsid w:val="00E41AF7"/>
    <w:rsid w:val="00E609F3"/>
    <w:rsid w:val="00E73A42"/>
    <w:rsid w:val="00EB0C37"/>
    <w:rsid w:val="00EE3EC3"/>
    <w:rsid w:val="00F54391"/>
    <w:rsid w:val="00F6290C"/>
    <w:rsid w:val="00F758A4"/>
    <w:rsid w:val="00FA1A6D"/>
    <w:rsid w:val="00FD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2259-0C8E-41D1-AD52-DBB88C9A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BF"/>
  </w:style>
  <w:style w:type="paragraph" w:styleId="1">
    <w:name w:val="heading 1"/>
    <w:basedOn w:val="a"/>
    <w:next w:val="a"/>
    <w:link w:val="10"/>
    <w:qFormat/>
    <w:rsid w:val="00455B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5BA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B"/>
    <w:pPr>
      <w:spacing w:after="0" w:line="240" w:lineRule="auto"/>
    </w:pPr>
  </w:style>
  <w:style w:type="character" w:customStyle="1" w:styleId="name">
    <w:name w:val="name"/>
    <w:rsid w:val="005363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3634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536347"/>
    <w:rPr>
      <w:rFonts w:ascii="Times New Roman" w:hAnsi="Times New Roman" w:cs="Times New Roman" w:hint="default"/>
    </w:rPr>
  </w:style>
  <w:style w:type="character" w:customStyle="1" w:styleId="number">
    <w:name w:val="number"/>
    <w:rsid w:val="00536347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B11FC9"/>
    <w:pPr>
      <w:spacing w:after="0" w:line="240" w:lineRule="auto"/>
    </w:pPr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1FC9"/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paragraph" w:customStyle="1" w:styleId="newncpi">
    <w:name w:val="newncpi"/>
    <w:basedOn w:val="a"/>
    <w:rsid w:val="005E5B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E29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209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7209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FD7C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5B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5BA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BE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17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k106s</cp:lastModifiedBy>
  <cp:revision>3</cp:revision>
  <cp:lastPrinted>2020-07-28T08:47:00Z</cp:lastPrinted>
  <dcterms:created xsi:type="dcterms:W3CDTF">2024-08-28T07:59:00Z</dcterms:created>
  <dcterms:modified xsi:type="dcterms:W3CDTF">2025-05-12T13:07:00Z</dcterms:modified>
</cp:coreProperties>
</file>