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7B938">
      <w:pPr>
        <w:spacing w:after="0" w:line="240" w:lineRule="auto"/>
        <w:ind w:left="396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</w:t>
      </w:r>
    </w:p>
    <w:p w14:paraId="50A2B656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7708787E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46D1EA1B">
      <w:pPr>
        <w:spacing w:after="0" w:line="240" w:lineRule="auto"/>
        <w:ind w:left="396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14:paraId="34428A40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_____________________________________, место жительства (место пребывания): _____________________________________</w:t>
      </w:r>
    </w:p>
    <w:p w14:paraId="18B52B4D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7E65E4F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43E1658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0FA44A6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  <w:r>
        <w:rPr>
          <w:rFonts w:ascii="Times New Roman" w:hAnsi="Times New Roman" w:eastAsia="Calibri" w:cs="Times New Roman"/>
          <w:b/>
          <w:sz w:val="30"/>
        </w:rPr>
        <w:t>Заявление</w:t>
      </w:r>
    </w:p>
    <w:p w14:paraId="63C8D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  <w:t>о выдаче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6D100F4F"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</w:p>
    <w:p w14:paraId="38D8DC13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удостоверение о праве на льготы ______________________________________________________________</w:t>
      </w:r>
    </w:p>
    <w:p w14:paraId="7B3AAD8C">
      <w:pPr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(фамилия, имя, отчество)</w:t>
      </w:r>
    </w:p>
    <w:p w14:paraId="2C210AE9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награжденному орденами (медалями) СССР за самоотверженный труд и безупречную воинскую службу в тылу в годы Великой Отечественной войны.</w:t>
      </w:r>
    </w:p>
    <w:p w14:paraId="472632DA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4240A365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43C48E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личность;</w:t>
      </w:r>
    </w:p>
    <w:p w14:paraId="79B888C8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удостоверения к орденам или медалям, другие документы, подтверждающие награждение;</w:t>
      </w:r>
    </w:p>
    <w:p w14:paraId="1ABB5F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одна фотография заявителя размером 30 х 40 мм.</w:t>
      </w:r>
    </w:p>
    <w:p w14:paraId="526C3335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6508F466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38234551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B8DE9B5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2F2C01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1C908AC4">
      <w:pPr>
        <w:spacing w:after="0" w:line="240" w:lineRule="auto"/>
        <w:ind w:left="3969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br w:type="page"/>
      </w:r>
    </w:p>
    <w:p w14:paraId="386C184D">
      <w:pPr>
        <w:spacing w:after="0" w:line="240" w:lineRule="auto"/>
        <w:ind w:left="396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</w:t>
      </w:r>
    </w:p>
    <w:p w14:paraId="2E1FBBB4">
      <w:pPr>
        <w:spacing w:after="0" w:line="240" w:lineRule="auto"/>
        <w:ind w:left="3969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      </w:t>
      </w:r>
    </w:p>
    <w:p w14:paraId="32852C00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4BF64E5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Иванова Ивана Ивановича</w:t>
      </w:r>
    </w:p>
    <w:p w14:paraId="1D796F2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55E7EDD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место жительства (место пребывания):</w:t>
      </w:r>
    </w:p>
    <w:p w14:paraId="156E54D4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г. Жлобин, м-н 2, д. 1, кв. 1</w:t>
      </w:r>
    </w:p>
    <w:p w14:paraId="095E38A7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</w:p>
    <w:p w14:paraId="069B27B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0076E43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</w:p>
    <w:p w14:paraId="1CC6D9F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  <w:r>
        <w:rPr>
          <w:rFonts w:ascii="Times New Roman" w:hAnsi="Times New Roman" w:eastAsia="Calibri" w:cs="Times New Roman"/>
          <w:b/>
          <w:sz w:val="30"/>
        </w:rPr>
        <w:t>Заявление</w:t>
      </w:r>
    </w:p>
    <w:p w14:paraId="73C9D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</w:rPr>
        <w:t>о выдаче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28021A27">
      <w:pPr>
        <w:spacing w:after="0" w:line="240" w:lineRule="auto"/>
        <w:rPr>
          <w:rFonts w:ascii="Times New Roman" w:hAnsi="Times New Roman" w:eastAsia="Calibri" w:cs="Times New Roman"/>
          <w:sz w:val="30"/>
        </w:rPr>
      </w:pPr>
    </w:p>
    <w:p w14:paraId="332B40C1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удостоверение о праве на льготы Иванову Ивану Ивановичу, награжденному орденами (медалями) СССР за самоотверженный труд и безупречную воинскую службу в тылу в годы Великой Отечественной войны.</w:t>
      </w:r>
    </w:p>
    <w:p w14:paraId="1190146A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4A89CF9A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7436494B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личность;</w:t>
      </w:r>
    </w:p>
    <w:p w14:paraId="4DD6A7C3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удостоверения к орденам или медалям, другие документы, подтверждающие награждение;</w:t>
      </w:r>
    </w:p>
    <w:p w14:paraId="5DB3FB58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одна фотография заявителя размером 30 х 40 мм.</w:t>
      </w:r>
    </w:p>
    <w:p w14:paraId="4C652F23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ABEDF94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24BA2321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6A943CB5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560D5E20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234E8825">
      <w:pPr>
        <w:pStyle w:val="5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0268A"/>
    <w:multiLevelType w:val="multilevel"/>
    <w:tmpl w:val="0DD0268A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BE41294"/>
    <w:multiLevelType w:val="multilevel"/>
    <w:tmpl w:val="2BE41294"/>
    <w:lvl w:ilvl="0" w:tentative="0">
      <w:start w:val="1"/>
      <w:numFmt w:val="bullet"/>
      <w:lvlText w:val=""/>
      <w:lvlJc w:val="left"/>
      <w:pPr>
        <w:ind w:left="164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08" w:hanging="360"/>
      </w:pPr>
      <w:rPr>
        <w:rFonts w:hint="default" w:ascii="Wingdings" w:hAnsi="Wingdings"/>
      </w:rPr>
    </w:lvl>
  </w:abstractNum>
  <w:abstractNum w:abstractNumId="2">
    <w:nsid w:val="3069736F"/>
    <w:multiLevelType w:val="multilevel"/>
    <w:tmpl w:val="3069736F"/>
    <w:lvl w:ilvl="0" w:tentative="0">
      <w:start w:val="1"/>
      <w:numFmt w:val="bullet"/>
      <w:lvlText w:val="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3">
    <w:nsid w:val="78A64FD0"/>
    <w:multiLevelType w:val="multilevel"/>
    <w:tmpl w:val="78A64FD0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1E"/>
    <w:rsid w:val="00032124"/>
    <w:rsid w:val="00201F1E"/>
    <w:rsid w:val="003E2A2F"/>
    <w:rsid w:val="00DF2310"/>
    <w:rsid w:val="17E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2263</Characters>
  <Lines>18</Lines>
  <Paragraphs>5</Paragraphs>
  <TotalTime>6</TotalTime>
  <ScaleCrop>false</ScaleCrop>
  <LinksUpToDate>false</LinksUpToDate>
  <CharactersWithSpaces>2654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2024-08-27T14:02:00Z</dcterms:created>
  <dc:creator>k103s</dc:creator>
  <cp:lastModifiedBy>k106s</cp:lastModifiedBy>
  <cp:lastPrinted>2025-01-13T06:30:00Z</cp:lastPrinted>
  <dcterms:modified xsi:type="dcterms:W3CDTF">2025-05-12T12:56:11Z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8333D2661D3F4E1A8FCF5296F6B0BD12_12</vt:lpwstr>
  </property>
</Properties>
</file>