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1E" w:rsidRDefault="009B331E" w:rsidP="009B331E">
      <w:pPr>
        <w:jc w:val="right"/>
      </w:pPr>
      <w:r>
        <w:t>1.1.5</w:t>
      </w:r>
    </w:p>
    <w:p w:rsidR="009B331E" w:rsidRDefault="009B331E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B331E" w:rsidRPr="009B331E" w:rsidTr="00C76C83">
        <w:tc>
          <w:tcPr>
            <w:tcW w:w="4644" w:type="dxa"/>
            <w:shd w:val="clear" w:color="auto" w:fill="auto"/>
          </w:tcPr>
          <w:p w:rsidR="009B331E" w:rsidRPr="009B331E" w:rsidRDefault="009B331E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7C37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такое имеется)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25EE7" w:rsidRDefault="00825EE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637C37" w:rsidP="0063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</w:tbl>
    <w:p w:rsidR="00637C37" w:rsidRDefault="00637C37" w:rsidP="00637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31E">
        <w:rPr>
          <w:rFonts w:ascii="Times New Roman" w:hAnsi="Times New Roman" w:cs="Times New Roman"/>
          <w:sz w:val="26"/>
          <w:szCs w:val="26"/>
        </w:rPr>
        <w:t>ЗАЯВЛЕНИЕ</w:t>
      </w:r>
    </w:p>
    <w:p w:rsidR="00637C37" w:rsidRPr="009B331E" w:rsidRDefault="00637C37" w:rsidP="00637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B331E" w:rsidRDefault="009B331E"/>
    <w:p w:rsidR="009B331E" w:rsidRPr="009B331E" w:rsidRDefault="009B331E" w:rsidP="009B3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3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меня на учет (восстановить на учете) нуждающихся в улучшении жилищных условий, с _____.______.20___ г. с семьей ___ чел., в составе: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(состав семьи, родственные отношения)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8823C" wp14:editId="453918FB">
                <wp:simplePos x="0" y="0"/>
                <wp:positionH relativeFrom="column">
                  <wp:posOffset>4486275</wp:posOffset>
                </wp:positionH>
                <wp:positionV relativeFrom="paragraph">
                  <wp:posOffset>203835</wp:posOffset>
                </wp:positionV>
                <wp:extent cx="238125" cy="180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5B9E9" id="Прямоугольник 11" o:spid="_x0000_s1026" style="position:absolute;margin-left:353.25pt;margin-top:16.05pt;width:18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" fillcolor="window" strokecolor="windowText" strokeweight=".25pt"/>
            </w:pict>
          </mc:Fallback>
        </mc:AlternateContent>
      </w:r>
      <w:r w:rsidRPr="009B33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01F37" wp14:editId="603A4623">
                <wp:simplePos x="0" y="0"/>
                <wp:positionH relativeFrom="column">
                  <wp:posOffset>443865</wp:posOffset>
                </wp:positionH>
                <wp:positionV relativeFrom="paragraph">
                  <wp:posOffset>202565</wp:posOffset>
                </wp:positionV>
                <wp:extent cx="238125" cy="180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576E2" id="Прямоугольник 12" o:spid="_x0000_s1026" style="position:absolute;margin-left:34.95pt;margin-top:15.95pt;width:18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" fillcolor="window" strokecolor="windowText" strokeweight=".25pt"/>
            </w:pict>
          </mc:Fallback>
        </mc:AlternateConten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:rsidR="009B331E" w:rsidRPr="009B331E" w:rsidRDefault="009B331E" w:rsidP="009B3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состою с «____» _____________ 20___ г.;                    не состою.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(заполняется в случае восстановления на учете)</w:t>
      </w:r>
    </w:p>
    <w:p w:rsidR="009B331E" w:rsidRPr="009B331E" w:rsidRDefault="009B331E" w:rsidP="009B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семья занимает на основании 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возникновения права пользования жилым помещением)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общей площадью ______ кв. м по адресу 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Жлобин,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B331E" w:rsidRPr="009B331E" w:rsidRDefault="009B331E" w:rsidP="009B331E">
      <w:pPr>
        <w:spacing w:after="0" w:line="240" w:lineRule="auto"/>
        <w:ind w:firstLine="765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(населенный пункт)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дом _____ корпус ___ квартира _____,</w:t>
      </w:r>
    </w:p>
    <w:p w:rsidR="009B331E" w:rsidRPr="009B331E" w:rsidRDefault="009B331E" w:rsidP="009B331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(улица, проспект, переулок)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котором, кроме членов моей семьи, проживает ______ чел.</w:t>
      </w:r>
    </w:p>
    <w:p w:rsidR="004108FA" w:rsidRPr="004108FA" w:rsidRDefault="004108FA" w:rsidP="004108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B331E" w:rsidRPr="00E634BC" w:rsidRDefault="004108FA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108FA" w:rsidRPr="00E634BC" w:rsidRDefault="004108FA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108FA" w:rsidRPr="00E634BC" w:rsidRDefault="004108FA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108FA" w:rsidRPr="00E634BC" w:rsidRDefault="004108FA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37C37" w:rsidRPr="009B331E" w:rsidRDefault="00637C37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улучшения жилищных  условий:________________________________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</w:p>
    <w:p w:rsidR="00637C37" w:rsidRPr="00637C37" w:rsidRDefault="00637C37" w:rsidP="00637C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37C37" w:rsidRPr="00637C37" w:rsidRDefault="00637C37" w:rsidP="00637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37C37" w:rsidRPr="00637C37" w:rsidRDefault="00637C37" w:rsidP="00637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331E" w:rsidRDefault="009B331E" w:rsidP="009B331E"/>
    <w:p w:rsidR="00E55C88" w:rsidRDefault="00E55C88" w:rsidP="009B331E"/>
    <w:p w:rsidR="00637C37" w:rsidRDefault="009B331E" w:rsidP="009B3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B331E" w:rsidRPr="009B331E" w:rsidRDefault="009B331E" w:rsidP="009B3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  <w:gridCol w:w="5103"/>
      </w:tblGrid>
      <w:tr w:rsidR="009B331E" w:rsidRPr="009B331E" w:rsidTr="009B331E">
        <w:tc>
          <w:tcPr>
            <w:tcW w:w="4644" w:type="dxa"/>
            <w:shd w:val="clear" w:color="auto" w:fill="auto"/>
          </w:tcPr>
          <w:p w:rsidR="00637C37" w:rsidRDefault="00637C37" w:rsidP="009B33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C37" w:rsidRDefault="00637C37" w:rsidP="009B33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37" w:rsidRPr="009B331E" w:rsidRDefault="00637C37" w:rsidP="0063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</w:p>
          <w:p w:rsidR="009B331E" w:rsidRPr="009B331E" w:rsidRDefault="009B331E" w:rsidP="009B331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37" w:rsidRDefault="00637C37" w:rsidP="009B33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637C37" w:rsidRPr="00637C37" w:rsidRDefault="00637C37" w:rsidP="0063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37C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637C37" w:rsidRPr="00637C37" w:rsidRDefault="00637C37" w:rsidP="0063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9B331E" w:rsidRDefault="009B331E" w:rsidP="009B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31E" w:rsidRPr="00016F98" w:rsidRDefault="009B331E" w:rsidP="009B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B331E" w:rsidRDefault="009B331E" w:rsidP="009B33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31E" w:rsidRPr="009B331E" w:rsidRDefault="009B331E" w:rsidP="009B3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E" w:rsidRPr="009B331E" w:rsidRDefault="009B331E" w:rsidP="009B3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C37" w:rsidRDefault="00637C37" w:rsidP="00637C3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B331E">
        <w:rPr>
          <w:rFonts w:ascii="Times New Roman" w:hAnsi="Times New Roman" w:cs="Times New Roman"/>
          <w:sz w:val="26"/>
          <w:szCs w:val="26"/>
        </w:rPr>
        <w:t>ЗАЯВЛЕНИЕ</w:t>
      </w:r>
    </w:p>
    <w:p w:rsidR="00637C37" w:rsidRPr="009B331E" w:rsidRDefault="00637C37" w:rsidP="00637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B331E" w:rsidRPr="009B331E" w:rsidRDefault="009B331E" w:rsidP="009B3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принять меня на учет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(восстановить на учете) нуждающихся в улучшении жилищных условий, с 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10.10.2020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семьей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 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 в составе: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 Иван Иванович -  сам 1980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</w:t>
      </w:r>
    </w:p>
    <w:p w:rsidR="009B331E" w:rsidRPr="009B331E" w:rsidRDefault="009B331E" w:rsidP="009B3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 семьи, родственные отношения)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Иванова Светлана Ивановна – жена, 1985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 Сергей Иванович – сын, 2010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F2727" wp14:editId="7DBE0A8F">
                <wp:simplePos x="0" y="0"/>
                <wp:positionH relativeFrom="column">
                  <wp:posOffset>4486275</wp:posOffset>
                </wp:positionH>
                <wp:positionV relativeFrom="paragraph">
                  <wp:posOffset>203835</wp:posOffset>
                </wp:positionV>
                <wp:extent cx="238125" cy="180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58040" id="Прямоугольник 17" o:spid="_x0000_s1026" style="position:absolute;margin-left:353.25pt;margin-top:16.05pt;width:18.7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" fillcolor="window" strokecolor="windowText" strokeweight=".25pt"/>
            </w:pict>
          </mc:Fallback>
        </mc:AlternateContent>
      </w:r>
      <w:r w:rsidRPr="009B33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818D7" wp14:editId="11CDEAEB">
                <wp:simplePos x="0" y="0"/>
                <wp:positionH relativeFrom="column">
                  <wp:posOffset>443865</wp:posOffset>
                </wp:positionH>
                <wp:positionV relativeFrom="paragraph">
                  <wp:posOffset>202565</wp:posOffset>
                </wp:positionV>
                <wp:extent cx="238125" cy="1809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DE747" id="Прямоугольник 18" o:spid="_x0000_s1026" style="position:absolute;margin-left:34.95pt;margin-top:15.95pt;width:18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" fillcolor="window" strokecolor="windowText" strokeweight=".25pt"/>
            </w:pict>
          </mc:Fallback>
        </mc:AlternateConten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:rsidR="009B331E" w:rsidRPr="009B331E" w:rsidRDefault="009B331E" w:rsidP="009B3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состою с «____» _____________ 20___ г.;                    не состою.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(заполняется в случае восстановления на учете)</w:t>
      </w:r>
    </w:p>
    <w:p w:rsidR="009B331E" w:rsidRPr="009B331E" w:rsidRDefault="009B331E" w:rsidP="009B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семья занимает на основании __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 родителей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общей площадью _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 кв. м по адресу 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 Жлобин,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(населенный пункт)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м-н 3,</w:t>
      </w:r>
      <w:r w:rsidRPr="009B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__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5_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корпус _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квартира __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50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9B331E" w:rsidRPr="009B331E" w:rsidRDefault="009B331E" w:rsidP="009B331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31E">
        <w:rPr>
          <w:rFonts w:ascii="Times New Roman" w:eastAsia="Times New Roman" w:hAnsi="Times New Roman" w:cs="Times New Roman"/>
          <w:sz w:val="18"/>
          <w:szCs w:val="18"/>
          <w:lang w:eastAsia="ru-RU"/>
        </w:rPr>
        <w:t>(улица, проспект, переулок)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котором, кроме членов моей семьи, проживает __</w:t>
      </w:r>
      <w:r w:rsidRPr="009B3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--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чел.</w:t>
      </w:r>
    </w:p>
    <w:p w:rsidR="004108FA" w:rsidRPr="004108FA" w:rsidRDefault="004108FA" w:rsidP="004108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E" w:rsidRPr="009B331E" w:rsidRDefault="009B331E" w:rsidP="009B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улучшения жилищных  условий:_</w:t>
      </w:r>
      <w:r w:rsidRPr="009B3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строительство квартиры</w:t>
      </w: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5752F" w:rsidRPr="00637C37" w:rsidRDefault="0065752F" w:rsidP="006575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5752F" w:rsidRPr="00637C37" w:rsidRDefault="0065752F" w:rsidP="0065752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55C88" w:rsidRDefault="00E55C88"/>
    <w:p w:rsidR="0065752F" w:rsidRDefault="0065752F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C784F" w:rsidRPr="007454DB" w:rsidTr="000A11E0">
        <w:tc>
          <w:tcPr>
            <w:tcW w:w="4644" w:type="dxa"/>
            <w:shd w:val="clear" w:color="auto" w:fill="auto"/>
          </w:tcPr>
          <w:p w:rsidR="009C784F" w:rsidRPr="007454DB" w:rsidRDefault="009C784F" w:rsidP="00607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7C37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такое имеется)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C784F" w:rsidRPr="007454DB" w:rsidRDefault="009C784F" w:rsidP="00607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9C784F" w:rsidRPr="000F2148" w:rsidTr="000A11E0">
        <w:trPr>
          <w:trHeight w:val="257"/>
        </w:trPr>
        <w:tc>
          <w:tcPr>
            <w:tcW w:w="1134" w:type="dxa"/>
          </w:tcPr>
          <w:p w:rsidR="00F66325" w:rsidRDefault="00F66325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4F" w:rsidRPr="000F2148" w:rsidRDefault="009C784F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4F" w:rsidRDefault="00607F32" w:rsidP="00607F3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7F32">
        <w:rPr>
          <w:rFonts w:ascii="Times New Roman" w:hAnsi="Times New Roman" w:cs="Times New Roman"/>
          <w:sz w:val="24"/>
          <w:szCs w:val="24"/>
        </w:rPr>
        <w:t>ЗАЯВЛЕНИЕ</w:t>
      </w:r>
    </w:p>
    <w:p w:rsidR="00607F32" w:rsidRPr="009B331E" w:rsidRDefault="00607F32" w:rsidP="00607F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607F32" w:rsidRDefault="00607F32" w:rsidP="00607F3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A63">
        <w:rPr>
          <w:rFonts w:ascii="Times New Roman" w:hAnsi="Times New Roman" w:cs="Times New Roman"/>
          <w:sz w:val="26"/>
          <w:szCs w:val="26"/>
        </w:rPr>
        <w:t>Прошу разделить (объединить/переоформить) очередь</w:t>
      </w:r>
      <w:r w:rsidRPr="00907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7A63">
        <w:rPr>
          <w:rFonts w:ascii="Times New Roman" w:hAnsi="Times New Roman" w:cs="Times New Roman"/>
          <w:sz w:val="26"/>
          <w:szCs w:val="26"/>
        </w:rPr>
        <w:t xml:space="preserve">граждан, нуждающихся в улучшении жилищных условий, с </w:t>
      </w:r>
      <w:r w:rsidRPr="00E86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C784F" w:rsidRPr="00907A63" w:rsidRDefault="009C784F" w:rsidP="009C784F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07A63">
        <w:rPr>
          <w:rFonts w:ascii="Times New Roman" w:hAnsi="Times New Roman" w:cs="Times New Roman"/>
          <w:sz w:val="20"/>
          <w:szCs w:val="20"/>
        </w:rPr>
        <w:t>(Ф.И.О. гражданина, состоящего на учете)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28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6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C784F" w:rsidRPr="00907A63" w:rsidRDefault="009C784F" w:rsidP="009C784F">
      <w:pPr>
        <w:spacing w:after="0"/>
        <w:ind w:firstLine="3"/>
        <w:jc w:val="center"/>
        <w:rPr>
          <w:rFonts w:ascii="Times New Roman" w:hAnsi="Times New Roman" w:cs="Times New Roman"/>
          <w:sz w:val="20"/>
          <w:szCs w:val="20"/>
        </w:rPr>
      </w:pPr>
      <w:r w:rsidRPr="00907A63">
        <w:rPr>
          <w:rFonts w:ascii="Times New Roman" w:hAnsi="Times New Roman" w:cs="Times New Roman"/>
          <w:sz w:val="20"/>
          <w:szCs w:val="20"/>
        </w:rPr>
        <w:t xml:space="preserve">(Ф.И.О. гражданина, </w:t>
      </w:r>
      <w:r>
        <w:rPr>
          <w:rFonts w:ascii="Times New Roman" w:hAnsi="Times New Roman" w:cs="Times New Roman"/>
          <w:sz w:val="20"/>
          <w:szCs w:val="20"/>
        </w:rPr>
        <w:t>на кого переоформляется очередь</w:t>
      </w:r>
      <w:r w:rsidRPr="00907A63">
        <w:rPr>
          <w:rFonts w:ascii="Times New Roman" w:hAnsi="Times New Roman" w:cs="Times New Roman"/>
          <w:sz w:val="20"/>
          <w:szCs w:val="20"/>
        </w:rPr>
        <w:t>)</w:t>
      </w:r>
    </w:p>
    <w:p w:rsidR="009C784F" w:rsidRPr="00907A63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7A63">
        <w:rPr>
          <w:rFonts w:ascii="Times New Roman" w:hAnsi="Times New Roman" w:cs="Times New Roman"/>
          <w:sz w:val="26"/>
          <w:szCs w:val="26"/>
        </w:rPr>
        <w:t xml:space="preserve">и принять на указанный учет </w:t>
      </w:r>
      <w:r>
        <w:rPr>
          <w:rFonts w:ascii="Times New Roman" w:hAnsi="Times New Roman" w:cs="Times New Roman"/>
          <w:sz w:val="26"/>
          <w:szCs w:val="26"/>
        </w:rPr>
        <w:t xml:space="preserve"> с семьей _____ </w:t>
      </w:r>
      <w:r w:rsidRPr="00907A63">
        <w:rPr>
          <w:rFonts w:ascii="Times New Roman" w:hAnsi="Times New Roman" w:cs="Times New Roman"/>
          <w:sz w:val="26"/>
          <w:szCs w:val="26"/>
        </w:rPr>
        <w:t>чел.,  в составе:</w:t>
      </w:r>
    </w:p>
    <w:p w:rsidR="009C784F" w:rsidRPr="008358EC" w:rsidRDefault="009C784F" w:rsidP="009C78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39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C784F" w:rsidRPr="00907A63" w:rsidRDefault="009C784F" w:rsidP="009C78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7A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членов се</w:t>
      </w:r>
      <w:r w:rsidRPr="00907A63">
        <w:rPr>
          <w:rFonts w:ascii="Times New Roman" w:hAnsi="Times New Roman" w:cs="Times New Roman"/>
          <w:sz w:val="20"/>
          <w:szCs w:val="20"/>
        </w:rPr>
        <w:t>мьи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07A63">
        <w:rPr>
          <w:rFonts w:ascii="Times New Roman" w:hAnsi="Times New Roman" w:cs="Times New Roman"/>
          <w:sz w:val="20"/>
          <w:szCs w:val="20"/>
        </w:rPr>
        <w:t xml:space="preserve"> родственные отношения, год рождения)</w:t>
      </w:r>
    </w:p>
    <w:p w:rsidR="009C784F" w:rsidRPr="008358EC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C784F" w:rsidRPr="008358EC" w:rsidRDefault="009C784F" w:rsidP="009C78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784F" w:rsidRPr="007B3931" w:rsidRDefault="009C784F" w:rsidP="009C784F">
      <w:pPr>
        <w:spacing w:after="0"/>
        <w:jc w:val="both"/>
        <w:rPr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3931">
        <w:rPr>
          <w:rFonts w:ascii="Times New Roman" w:hAnsi="Times New Roman" w:cs="Times New Roman"/>
          <w:sz w:val="24"/>
          <w:szCs w:val="24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>Земельный участок для строительства и обслуживания одноквартирного (блокированного) жилого дома:</w:t>
      </w:r>
      <w:r w:rsidRPr="00F60DA6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>⁯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предоставлялся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⁯ не предоставлялся.</w:t>
      </w:r>
    </w:p>
    <w:p w:rsidR="009C784F" w:rsidRDefault="009C784F" w:rsidP="009C784F">
      <w:pPr>
        <w:spacing w:after="0"/>
        <w:ind w:left="6663" w:hanging="595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0DA6">
        <w:rPr>
          <w:rFonts w:ascii="Times New Roman" w:hAnsi="Times New Roman" w:cs="Times New Roman"/>
          <w:sz w:val="26"/>
          <w:szCs w:val="26"/>
        </w:rPr>
        <w:t>В настоящее время семья занимает на праве</w:t>
      </w:r>
      <w:r w:rsidRPr="007B3931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60DA6">
        <w:rPr>
          <w:rFonts w:ascii="Times New Roman" w:hAnsi="Times New Roman" w:cs="Times New Roman"/>
          <w:sz w:val="24"/>
          <w:szCs w:val="24"/>
        </w:rPr>
        <w:t xml:space="preserve"> </w:t>
      </w:r>
      <w:r w:rsidRPr="007B3931">
        <w:rPr>
          <w:rFonts w:ascii="Times New Roman" w:hAnsi="Times New Roman" w:cs="Times New Roman"/>
          <w:i/>
          <w:sz w:val="18"/>
          <w:szCs w:val="18"/>
        </w:rPr>
        <w:t>(найма, собственн</w:t>
      </w:r>
      <w:r>
        <w:rPr>
          <w:rFonts w:ascii="Times New Roman" w:hAnsi="Times New Roman" w:cs="Times New Roman"/>
          <w:i/>
          <w:sz w:val="18"/>
          <w:szCs w:val="18"/>
        </w:rPr>
        <w:t>ости</w:t>
      </w:r>
      <w:r w:rsidRPr="007B3931">
        <w:rPr>
          <w:rFonts w:ascii="Times New Roman" w:hAnsi="Times New Roman" w:cs="Times New Roman"/>
          <w:i/>
          <w:sz w:val="18"/>
          <w:szCs w:val="18"/>
        </w:rPr>
        <w:t>)</w:t>
      </w:r>
    </w:p>
    <w:p w:rsidR="009C784F" w:rsidRPr="003E606E" w:rsidRDefault="009C784F" w:rsidP="009C784F">
      <w:pPr>
        <w:spacing w:after="0"/>
        <w:ind w:left="6663" w:hanging="66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 xml:space="preserve">жилое помещение общей площадью </w:t>
      </w:r>
      <w:r w:rsidRPr="00F60DA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0DA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 xml:space="preserve"> кв.м.,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0DA6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Жлобин, 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0DA6">
        <w:rPr>
          <w:rFonts w:ascii="Times New Roman" w:hAnsi="Times New Roman" w:cs="Times New Roman"/>
          <w:sz w:val="26"/>
          <w:szCs w:val="26"/>
        </w:rPr>
        <w:t>, дом №</w:t>
      </w:r>
      <w:r w:rsidRPr="00F60DA6">
        <w:rPr>
          <w:rFonts w:ascii="Times New Roman" w:hAnsi="Times New Roman" w:cs="Times New Roman"/>
          <w:i/>
          <w:sz w:val="26"/>
          <w:szCs w:val="26"/>
        </w:rPr>
        <w:t>_______</w:t>
      </w:r>
      <w:r w:rsidRPr="00F60DA6">
        <w:rPr>
          <w:rFonts w:ascii="Times New Roman" w:hAnsi="Times New Roman" w:cs="Times New Roman"/>
          <w:sz w:val="26"/>
          <w:szCs w:val="26"/>
        </w:rPr>
        <w:t>, квартира № _______, в котором, кроме членов моей семьи, проживает _____ чел.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ab/>
      </w:r>
    </w:p>
    <w:p w:rsidR="00607F32" w:rsidRPr="004108FA" w:rsidRDefault="00607F32" w:rsidP="006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607F32" w:rsidRPr="00607F32" w:rsidRDefault="00607F32" w:rsidP="00607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07F32" w:rsidRPr="00607F32" w:rsidRDefault="00607F32" w:rsidP="00607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07F32" w:rsidRPr="00607F32" w:rsidRDefault="00607F32" w:rsidP="00607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C784F" w:rsidRPr="007B3931" w:rsidRDefault="009C784F" w:rsidP="009C784F">
      <w:pPr>
        <w:spacing w:after="0"/>
        <w:rPr>
          <w:rFonts w:cstheme="minorHAnsi"/>
          <w:sz w:val="24"/>
          <w:szCs w:val="24"/>
        </w:rPr>
      </w:pPr>
    </w:p>
    <w:p w:rsidR="00607F32" w:rsidRPr="00637C37" w:rsidRDefault="00607F32" w:rsidP="006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07F32" w:rsidRPr="00637C37" w:rsidRDefault="00607F32" w:rsidP="00607F3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07F32" w:rsidRPr="00637C37" w:rsidRDefault="00607F32" w:rsidP="00607F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84F" w:rsidRDefault="009C784F" w:rsidP="009C78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0DA6">
        <w:rPr>
          <w:rFonts w:ascii="Times New Roman" w:hAnsi="Times New Roman" w:cs="Times New Roman"/>
          <w:sz w:val="26"/>
          <w:szCs w:val="26"/>
        </w:rPr>
        <w:t>С объединением</w:t>
      </w:r>
      <w:r>
        <w:rPr>
          <w:rFonts w:ascii="Times New Roman" w:hAnsi="Times New Roman" w:cs="Times New Roman"/>
          <w:sz w:val="26"/>
          <w:szCs w:val="26"/>
        </w:rPr>
        <w:t xml:space="preserve"> (переоформлением) </w:t>
      </w:r>
      <w:r w:rsidRPr="00F60DA6">
        <w:rPr>
          <w:rFonts w:ascii="Times New Roman" w:hAnsi="Times New Roman" w:cs="Times New Roman"/>
          <w:sz w:val="26"/>
          <w:szCs w:val="26"/>
        </w:rPr>
        <w:t>очереди согласен(на)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84F" w:rsidRDefault="009C784F" w:rsidP="009C7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9C784F" w:rsidRPr="002B221F" w:rsidRDefault="009C784F" w:rsidP="009C784F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537DD2">
        <w:rPr>
          <w:rFonts w:ascii="Times New Roman" w:hAnsi="Times New Roman" w:cs="Times New Roman"/>
          <w:sz w:val="20"/>
          <w:szCs w:val="20"/>
        </w:rPr>
        <w:t>(подпись)</w:t>
      </w:r>
      <w:r w:rsidRPr="00537D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>(фамилия</w:t>
      </w:r>
      <w:r>
        <w:rPr>
          <w:rFonts w:ascii="Times New Roman" w:hAnsi="Times New Roman" w:cs="Times New Roman"/>
          <w:sz w:val="20"/>
          <w:szCs w:val="20"/>
        </w:rPr>
        <w:t>, имя, отчество полностью</w:t>
      </w:r>
      <w:r w:rsidRPr="00537DD2">
        <w:rPr>
          <w:rFonts w:ascii="Times New Roman" w:hAnsi="Times New Roman" w:cs="Times New Roman"/>
          <w:sz w:val="20"/>
          <w:szCs w:val="20"/>
        </w:rPr>
        <w:t>)</w:t>
      </w:r>
    </w:p>
    <w:p w:rsidR="00CF2BE6" w:rsidRDefault="00CF2BE6"/>
    <w:p w:rsidR="00290427" w:rsidRDefault="00290427"/>
    <w:tbl>
      <w:tblPr>
        <w:tblStyle w:val="a4"/>
        <w:tblpPr w:leftFromText="180" w:rightFromText="180" w:vertAnchor="text" w:horzAnchor="margin" w:tblpXSpec="right" w:tblpY="-3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9C784F" w:rsidRPr="000F2148" w:rsidTr="000A11E0">
        <w:trPr>
          <w:trHeight w:val="257"/>
        </w:trPr>
        <w:tc>
          <w:tcPr>
            <w:tcW w:w="1134" w:type="dxa"/>
          </w:tcPr>
          <w:p w:rsidR="009C784F" w:rsidRDefault="009C784F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F32" w:rsidRDefault="00607F32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4F" w:rsidRPr="000F2148" w:rsidRDefault="009C784F" w:rsidP="000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C784F" w:rsidRPr="00016F98" w:rsidTr="000A11E0">
        <w:tc>
          <w:tcPr>
            <w:tcW w:w="4644" w:type="dxa"/>
            <w:shd w:val="clear" w:color="auto" w:fill="auto"/>
          </w:tcPr>
          <w:p w:rsidR="009B331E" w:rsidRDefault="009B331E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31E" w:rsidRDefault="009B331E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31E" w:rsidRDefault="009B331E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84F" w:rsidRPr="008270AA" w:rsidRDefault="009C784F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986F5D" w:rsidRPr="00637C37" w:rsidRDefault="00986F5D" w:rsidP="0098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37C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986F5D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84F" w:rsidRPr="00016F98" w:rsidRDefault="009C784F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F5D" w:rsidRDefault="00986F5D" w:rsidP="00986F5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7F32">
        <w:rPr>
          <w:rFonts w:ascii="Times New Roman" w:hAnsi="Times New Roman" w:cs="Times New Roman"/>
          <w:sz w:val="24"/>
          <w:szCs w:val="24"/>
        </w:rPr>
        <w:t>ЗАЯВЛЕНИЕ</w:t>
      </w:r>
    </w:p>
    <w:p w:rsidR="00986F5D" w:rsidRPr="009B331E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4F" w:rsidRDefault="009C784F" w:rsidP="009C78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A63">
        <w:rPr>
          <w:rFonts w:ascii="Times New Roman" w:hAnsi="Times New Roman" w:cs="Times New Roman"/>
          <w:sz w:val="26"/>
          <w:szCs w:val="26"/>
        </w:rPr>
        <w:t>Прошу разделить (объединить/</w:t>
      </w:r>
      <w:r w:rsidRPr="00334C7B">
        <w:rPr>
          <w:rFonts w:ascii="Times New Roman" w:hAnsi="Times New Roman" w:cs="Times New Roman"/>
          <w:b/>
          <w:sz w:val="26"/>
          <w:szCs w:val="26"/>
          <w:u w:val="single"/>
        </w:rPr>
        <w:t>переоформить</w:t>
      </w:r>
      <w:r w:rsidRPr="00907A63">
        <w:rPr>
          <w:rFonts w:ascii="Times New Roman" w:hAnsi="Times New Roman" w:cs="Times New Roman"/>
          <w:sz w:val="26"/>
          <w:szCs w:val="26"/>
        </w:rPr>
        <w:t>) очередь</w:t>
      </w:r>
      <w:r w:rsidRPr="00907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7A63">
        <w:rPr>
          <w:rFonts w:ascii="Times New Roman" w:hAnsi="Times New Roman" w:cs="Times New Roman"/>
          <w:sz w:val="26"/>
          <w:szCs w:val="26"/>
        </w:rPr>
        <w:t xml:space="preserve">граждан, нуждающихся в улучшении жилищных условий, с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Ивановым Иваном Анатольевичем, отцом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C784F" w:rsidRPr="00907A63" w:rsidRDefault="009C784F" w:rsidP="009C784F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07A63">
        <w:rPr>
          <w:rFonts w:ascii="Times New Roman" w:hAnsi="Times New Roman" w:cs="Times New Roman"/>
          <w:sz w:val="20"/>
          <w:szCs w:val="20"/>
        </w:rPr>
        <w:t>(Ф.И.О. гражданина, состоящего на учете)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7A63">
        <w:rPr>
          <w:rFonts w:ascii="Times New Roman" w:hAnsi="Times New Roman" w:cs="Times New Roman"/>
          <w:sz w:val="26"/>
          <w:szCs w:val="26"/>
        </w:rPr>
        <w:t xml:space="preserve">и принять на указанный учет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Иванову Светлану Ивановну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9C784F" w:rsidRDefault="009C784F" w:rsidP="009C784F">
      <w:pPr>
        <w:spacing w:after="0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C108AC">
        <w:rPr>
          <w:rFonts w:ascii="Times New Roman" w:hAnsi="Times New Roman" w:cs="Times New Roman"/>
          <w:sz w:val="20"/>
          <w:szCs w:val="20"/>
        </w:rPr>
        <w:t>(Ф.И.О. чл</w:t>
      </w:r>
      <w:r>
        <w:rPr>
          <w:rFonts w:ascii="Times New Roman" w:hAnsi="Times New Roman" w:cs="Times New Roman"/>
          <w:sz w:val="20"/>
          <w:szCs w:val="20"/>
        </w:rPr>
        <w:t>ена семьи, принимаемого на учет)</w:t>
      </w:r>
    </w:p>
    <w:p w:rsidR="009C784F" w:rsidRPr="000E3248" w:rsidRDefault="009C784F" w:rsidP="009C78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с семьей ___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CD301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907A63">
        <w:rPr>
          <w:rFonts w:ascii="Times New Roman" w:hAnsi="Times New Roman" w:cs="Times New Roman"/>
          <w:sz w:val="26"/>
          <w:szCs w:val="26"/>
        </w:rPr>
        <w:t>чел.,  в составе:</w:t>
      </w:r>
    </w:p>
    <w:p w:rsidR="009C784F" w:rsidRPr="008358EC" w:rsidRDefault="009C784F" w:rsidP="009C78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B39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Иванова Светлана Ивановна -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1980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C784F" w:rsidRPr="00907A63" w:rsidRDefault="009C784F" w:rsidP="009C78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7A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членов се</w:t>
      </w:r>
      <w:r w:rsidRPr="00907A63">
        <w:rPr>
          <w:rFonts w:ascii="Times New Roman" w:hAnsi="Times New Roman" w:cs="Times New Roman"/>
          <w:sz w:val="20"/>
          <w:szCs w:val="20"/>
        </w:rPr>
        <w:t>мьи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07A63">
        <w:rPr>
          <w:rFonts w:ascii="Times New Roman" w:hAnsi="Times New Roman" w:cs="Times New Roman"/>
          <w:sz w:val="20"/>
          <w:szCs w:val="20"/>
        </w:rPr>
        <w:t xml:space="preserve"> родственные отношения, год рождения)</w:t>
      </w:r>
    </w:p>
    <w:p w:rsidR="009C784F" w:rsidRPr="008358EC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 Сергей Алексеевич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сын, 2019</w:t>
      </w:r>
      <w:r w:rsidRPr="008358E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C784F" w:rsidRPr="008358EC" w:rsidRDefault="009C784F" w:rsidP="009C78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8E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3931">
        <w:rPr>
          <w:rFonts w:ascii="Times New Roman" w:hAnsi="Times New Roman" w:cs="Times New Roman"/>
          <w:sz w:val="24"/>
          <w:szCs w:val="24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>Земельный участок для строительства и обслуживания одноквартирного (блокированного) жилого дома:</w:t>
      </w:r>
      <w:r w:rsidRPr="00F60DA6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>⁯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предоставлялся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⁯ не предоставлялся.</w:t>
      </w:r>
    </w:p>
    <w:p w:rsidR="009C784F" w:rsidRPr="007B3931" w:rsidRDefault="009C784F" w:rsidP="009C784F">
      <w:pPr>
        <w:spacing w:after="0"/>
        <w:ind w:left="6663" w:hanging="595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60DA6">
        <w:rPr>
          <w:rFonts w:ascii="Times New Roman" w:hAnsi="Times New Roman" w:cs="Times New Roman"/>
          <w:sz w:val="26"/>
          <w:szCs w:val="26"/>
        </w:rPr>
        <w:t>В настоящее время семья занимает на праве</w:t>
      </w:r>
      <w:r w:rsidRPr="007B3931">
        <w:rPr>
          <w:rFonts w:ascii="Times New Roman" w:hAnsi="Times New Roman" w:cs="Times New Roman"/>
          <w:sz w:val="24"/>
          <w:szCs w:val="24"/>
        </w:rPr>
        <w:t xml:space="preserve"> 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у родителей</w:t>
      </w:r>
      <w:r w:rsidRPr="000E3248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60DA6">
        <w:rPr>
          <w:rFonts w:ascii="Times New Roman" w:hAnsi="Times New Roman" w:cs="Times New Roman"/>
          <w:sz w:val="24"/>
          <w:szCs w:val="24"/>
        </w:rPr>
        <w:t xml:space="preserve"> </w:t>
      </w:r>
      <w:r w:rsidRPr="007B3931">
        <w:rPr>
          <w:rFonts w:ascii="Times New Roman" w:hAnsi="Times New Roman" w:cs="Times New Roman"/>
          <w:i/>
          <w:sz w:val="18"/>
          <w:szCs w:val="18"/>
        </w:rPr>
        <w:t>(найма, собственн</w:t>
      </w:r>
      <w:r>
        <w:rPr>
          <w:rFonts w:ascii="Times New Roman" w:hAnsi="Times New Roman" w:cs="Times New Roman"/>
          <w:i/>
          <w:sz w:val="18"/>
          <w:szCs w:val="18"/>
        </w:rPr>
        <w:t>ости</w:t>
      </w:r>
      <w:r w:rsidRPr="007B3931">
        <w:rPr>
          <w:rFonts w:ascii="Times New Roman" w:hAnsi="Times New Roman" w:cs="Times New Roman"/>
          <w:i/>
          <w:sz w:val="18"/>
          <w:szCs w:val="18"/>
        </w:rPr>
        <w:t>)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 xml:space="preserve">жилое помещение общей площадью </w:t>
      </w:r>
      <w:r w:rsidRPr="00F60DA6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--</w:t>
      </w:r>
      <w:r w:rsidRPr="00F60DA6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0DA6">
        <w:rPr>
          <w:rFonts w:ascii="Times New Roman" w:hAnsi="Times New Roman" w:cs="Times New Roman"/>
          <w:sz w:val="26"/>
          <w:szCs w:val="26"/>
        </w:rPr>
        <w:t xml:space="preserve"> кв.м.,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г. Жлобин</w:t>
      </w:r>
      <w:r w:rsidRPr="00F60DA6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</w:p>
    <w:p w:rsidR="009C784F" w:rsidRPr="00F60DA6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3248">
        <w:rPr>
          <w:rFonts w:ascii="Times New Roman" w:hAnsi="Times New Roman" w:cs="Times New Roman"/>
          <w:b/>
          <w:sz w:val="26"/>
          <w:szCs w:val="26"/>
        </w:rPr>
        <w:t>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м-н 3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60DA6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0DA6">
        <w:rPr>
          <w:rFonts w:ascii="Times New Roman" w:hAnsi="Times New Roman" w:cs="Times New Roman"/>
          <w:sz w:val="26"/>
          <w:szCs w:val="26"/>
        </w:rPr>
        <w:t>, дом №</w:t>
      </w:r>
      <w:r>
        <w:rPr>
          <w:rFonts w:ascii="Times New Roman" w:hAnsi="Times New Roman" w:cs="Times New Roman"/>
          <w:i/>
          <w:sz w:val="26"/>
          <w:szCs w:val="26"/>
        </w:rPr>
        <w:t>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F60DA6">
        <w:rPr>
          <w:rFonts w:ascii="Times New Roman" w:hAnsi="Times New Roman" w:cs="Times New Roman"/>
          <w:i/>
          <w:sz w:val="26"/>
          <w:szCs w:val="26"/>
        </w:rPr>
        <w:t>_</w:t>
      </w:r>
      <w:r w:rsidRPr="00F60DA6">
        <w:rPr>
          <w:rFonts w:ascii="Times New Roman" w:hAnsi="Times New Roman" w:cs="Times New Roman"/>
          <w:sz w:val="26"/>
          <w:szCs w:val="26"/>
        </w:rPr>
        <w:t xml:space="preserve">, квартира № </w:t>
      </w:r>
      <w:r w:rsidRPr="000E3248">
        <w:rPr>
          <w:rFonts w:ascii="Times New Roman" w:hAnsi="Times New Roman" w:cs="Times New Roman"/>
          <w:b/>
          <w:sz w:val="26"/>
          <w:szCs w:val="26"/>
        </w:rPr>
        <w:t>__</w:t>
      </w:r>
      <w:r w:rsidRPr="00CD3017">
        <w:rPr>
          <w:rFonts w:ascii="Times New Roman" w:hAnsi="Times New Roman" w:cs="Times New Roman"/>
          <w:b/>
          <w:i/>
          <w:sz w:val="28"/>
          <w:szCs w:val="28"/>
          <w:u w:val="single"/>
        </w:rPr>
        <w:t>50</w:t>
      </w:r>
      <w:r w:rsidRPr="000E3248">
        <w:rPr>
          <w:rFonts w:ascii="Times New Roman" w:hAnsi="Times New Roman" w:cs="Times New Roman"/>
          <w:b/>
          <w:sz w:val="26"/>
          <w:szCs w:val="26"/>
        </w:rPr>
        <w:t>_____,</w:t>
      </w:r>
      <w:r w:rsidRPr="00F60DA6">
        <w:rPr>
          <w:rFonts w:ascii="Times New Roman" w:hAnsi="Times New Roman" w:cs="Times New Roman"/>
          <w:sz w:val="26"/>
          <w:szCs w:val="26"/>
        </w:rPr>
        <w:t xml:space="preserve"> в котором, кроме членов моей семьи, проживает __</w:t>
      </w:r>
      <w:r>
        <w:rPr>
          <w:rFonts w:ascii="Times New Roman" w:hAnsi="Times New Roman" w:cs="Times New Roman"/>
          <w:sz w:val="26"/>
          <w:szCs w:val="26"/>
        </w:rPr>
        <w:t>--</w:t>
      </w:r>
      <w:r w:rsidRPr="00F60DA6">
        <w:rPr>
          <w:rFonts w:ascii="Times New Roman" w:hAnsi="Times New Roman" w:cs="Times New Roman"/>
          <w:sz w:val="26"/>
          <w:szCs w:val="26"/>
        </w:rPr>
        <w:t>___ чел.</w:t>
      </w:r>
    </w:p>
    <w:p w:rsidR="009C784F" w:rsidRDefault="009C784F" w:rsidP="009C78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0DA6">
        <w:rPr>
          <w:rFonts w:ascii="Times New Roman" w:hAnsi="Times New Roman" w:cs="Times New Roman"/>
          <w:sz w:val="26"/>
          <w:szCs w:val="26"/>
        </w:rPr>
        <w:tab/>
      </w:r>
    </w:p>
    <w:p w:rsidR="00986F5D" w:rsidRPr="004108FA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9B331E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86F5D" w:rsidRPr="009B331E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C784F" w:rsidRDefault="009C784F" w:rsidP="00986F5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16F9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16F9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16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9C784F" w:rsidRDefault="009C784F" w:rsidP="009C78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0DA6">
        <w:rPr>
          <w:rFonts w:ascii="Times New Roman" w:hAnsi="Times New Roman" w:cs="Times New Roman"/>
          <w:sz w:val="26"/>
          <w:szCs w:val="26"/>
        </w:rPr>
        <w:t>С объединением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34C7B">
        <w:rPr>
          <w:rFonts w:ascii="Times New Roman" w:hAnsi="Times New Roman" w:cs="Times New Roman"/>
          <w:b/>
          <w:sz w:val="26"/>
          <w:szCs w:val="26"/>
          <w:u w:val="single"/>
        </w:rPr>
        <w:t>переоформлением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F60DA6">
        <w:rPr>
          <w:rFonts w:ascii="Times New Roman" w:hAnsi="Times New Roman" w:cs="Times New Roman"/>
          <w:sz w:val="26"/>
          <w:szCs w:val="26"/>
        </w:rPr>
        <w:t>очереди согласен(на)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84F" w:rsidRPr="002B221F" w:rsidRDefault="009C784F" w:rsidP="009C78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C784F" w:rsidRDefault="009C784F" w:rsidP="009C7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016F98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 Иван Анатольевич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C784F" w:rsidRDefault="009C784F" w:rsidP="009C784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37DD2">
        <w:rPr>
          <w:rFonts w:ascii="Times New Roman" w:hAnsi="Times New Roman" w:cs="Times New Roman"/>
          <w:sz w:val="20"/>
          <w:szCs w:val="20"/>
        </w:rPr>
        <w:t>(подпись)</w:t>
      </w:r>
      <w:r w:rsidRPr="00537D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537DD2">
        <w:rPr>
          <w:rFonts w:ascii="Times New Roman" w:hAnsi="Times New Roman" w:cs="Times New Roman"/>
          <w:sz w:val="20"/>
          <w:szCs w:val="20"/>
        </w:rPr>
        <w:t>(фамилия</w:t>
      </w:r>
      <w:r>
        <w:rPr>
          <w:rFonts w:ascii="Times New Roman" w:hAnsi="Times New Roman" w:cs="Times New Roman"/>
          <w:sz w:val="20"/>
          <w:szCs w:val="20"/>
        </w:rPr>
        <w:t>, имя, отчество полностью</w:t>
      </w:r>
      <w:r w:rsidRPr="00537DD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90427" w:rsidRPr="007454DB" w:rsidTr="00C76C83">
        <w:tc>
          <w:tcPr>
            <w:tcW w:w="4644" w:type="dxa"/>
            <w:shd w:val="clear" w:color="auto" w:fill="auto"/>
          </w:tcPr>
          <w:p w:rsidR="00607F32" w:rsidRDefault="00607F32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32" w:rsidRDefault="00607F32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27" w:rsidRDefault="00290427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27" w:rsidRDefault="00290427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27" w:rsidRPr="007454DB" w:rsidRDefault="00290427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07F32" w:rsidRDefault="00607F32" w:rsidP="00C7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325" w:rsidRDefault="00F66325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325" w:rsidRDefault="00F66325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7C37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такое имеется)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607F32" w:rsidRPr="00637C37" w:rsidRDefault="00607F32" w:rsidP="00607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90427" w:rsidRPr="007454DB" w:rsidRDefault="00290427" w:rsidP="00607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427" w:rsidRPr="007454DB" w:rsidRDefault="00290427" w:rsidP="0029042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290427" w:rsidRPr="0004441A" w:rsidTr="00C76C83">
        <w:trPr>
          <w:trHeight w:val="257"/>
        </w:trPr>
        <w:tc>
          <w:tcPr>
            <w:tcW w:w="1134" w:type="dxa"/>
          </w:tcPr>
          <w:p w:rsidR="00F66325" w:rsidRDefault="00F66325" w:rsidP="00C7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27" w:rsidRPr="0004441A" w:rsidRDefault="00290427" w:rsidP="00C7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44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0427" w:rsidRDefault="00607F32" w:rsidP="00607F3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07F32">
        <w:rPr>
          <w:rFonts w:ascii="Times New Roman" w:hAnsi="Times New Roman" w:cs="Times New Roman"/>
          <w:sz w:val="26"/>
          <w:szCs w:val="26"/>
        </w:rPr>
        <w:t>ЗАЯВЛЕНИЕ</w:t>
      </w:r>
    </w:p>
    <w:p w:rsidR="00607F32" w:rsidRPr="009B331E" w:rsidRDefault="00607F32" w:rsidP="00607F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290427" w:rsidRDefault="00290427" w:rsidP="0029042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90427" w:rsidRDefault="00290427" w:rsidP="00290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6F">
        <w:rPr>
          <w:rFonts w:ascii="Times New Roman" w:hAnsi="Times New Roman" w:cs="Times New Roman"/>
          <w:sz w:val="28"/>
          <w:szCs w:val="28"/>
        </w:rPr>
        <w:t xml:space="preserve">Прошу включить меня в отдельный список учета нуждающихся в улучшении жилищных условий в связи с получением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90427" w:rsidRPr="00A1376F" w:rsidRDefault="00290427" w:rsidP="00290427">
      <w:pPr>
        <w:pStyle w:val="a3"/>
        <w:ind w:firstLine="7371"/>
        <w:jc w:val="both"/>
        <w:rPr>
          <w:rFonts w:ascii="Times New Roman" w:hAnsi="Times New Roman" w:cs="Times New Roman"/>
          <w:sz w:val="20"/>
          <w:szCs w:val="20"/>
        </w:rPr>
      </w:pPr>
      <w:r w:rsidRPr="00A1376F">
        <w:rPr>
          <w:rFonts w:ascii="Times New Roman" w:hAnsi="Times New Roman" w:cs="Times New Roman"/>
          <w:sz w:val="20"/>
          <w:szCs w:val="20"/>
        </w:rPr>
        <w:t xml:space="preserve">(удостоверения </w:t>
      </w:r>
    </w:p>
    <w:p w:rsidR="00290427" w:rsidRDefault="00290427" w:rsidP="00290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90427" w:rsidRPr="00737B50" w:rsidRDefault="00290427" w:rsidP="00290427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376F">
        <w:rPr>
          <w:rFonts w:ascii="Times New Roman" w:hAnsi="Times New Roman" w:cs="Times New Roman"/>
          <w:sz w:val="20"/>
          <w:szCs w:val="20"/>
        </w:rPr>
        <w:t>многодетной семьи, удостоверения инвалида</w:t>
      </w:r>
      <w:r>
        <w:rPr>
          <w:rFonts w:ascii="Times New Roman" w:hAnsi="Times New Roman" w:cs="Times New Roman"/>
          <w:sz w:val="20"/>
          <w:szCs w:val="20"/>
        </w:rPr>
        <w:t>, удостоверения пострадавшего от ЧАЭС</w:t>
      </w:r>
      <w:r w:rsidRPr="00A1376F">
        <w:rPr>
          <w:rFonts w:ascii="Times New Roman" w:hAnsi="Times New Roman" w:cs="Times New Roman"/>
          <w:sz w:val="20"/>
          <w:szCs w:val="20"/>
        </w:rPr>
        <w:t>).</w:t>
      </w:r>
    </w:p>
    <w:p w:rsidR="00290427" w:rsidRDefault="00290427" w:rsidP="002904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6F5D" w:rsidRPr="004108FA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90427" w:rsidRPr="00685798" w:rsidRDefault="00290427" w:rsidP="00986F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427" w:rsidRDefault="00290427" w:rsidP="00290427">
      <w:pPr>
        <w:pStyle w:val="a3"/>
      </w:pPr>
    </w:p>
    <w:p w:rsidR="00290427" w:rsidRPr="007454DB" w:rsidRDefault="001D6853" w:rsidP="00E55C88">
      <w:pPr>
        <w:spacing w:after="0" w:line="240" w:lineRule="auto"/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290427" w:rsidRDefault="00290427"/>
    <w:p w:rsidR="00290427" w:rsidRDefault="00290427"/>
    <w:p w:rsidR="00290427" w:rsidRDefault="00290427"/>
    <w:p w:rsidR="00290427" w:rsidRDefault="00290427"/>
    <w:p w:rsidR="00290427" w:rsidRDefault="00290427"/>
    <w:p w:rsidR="00290427" w:rsidRDefault="00290427"/>
    <w:p w:rsidR="00290427" w:rsidRDefault="00290427"/>
    <w:p w:rsidR="00290427" w:rsidRDefault="00290427"/>
    <w:p w:rsidR="00CD3ED7" w:rsidRDefault="00CD3ED7"/>
    <w:p w:rsidR="00E55C88" w:rsidRDefault="00E55C88"/>
    <w:p w:rsidR="00607F32" w:rsidRDefault="00607F32"/>
    <w:p w:rsidR="00607F32" w:rsidRDefault="00607F32"/>
    <w:p w:rsidR="00290427" w:rsidRDefault="00290427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90427" w:rsidRPr="00EC0123" w:rsidTr="00C76C83">
        <w:tc>
          <w:tcPr>
            <w:tcW w:w="4644" w:type="dxa"/>
            <w:shd w:val="clear" w:color="auto" w:fill="auto"/>
          </w:tcPr>
          <w:p w:rsidR="00290427" w:rsidRPr="00EC0123" w:rsidRDefault="00290427" w:rsidP="00C7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986F5D" w:rsidRPr="00637C37" w:rsidRDefault="00986F5D" w:rsidP="0098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37C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290427" w:rsidRPr="00EC0123" w:rsidRDefault="00290427" w:rsidP="0082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427" w:rsidRPr="007454DB" w:rsidRDefault="00290427" w:rsidP="0029042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290427" w:rsidRPr="0004441A" w:rsidTr="00C76C83">
        <w:trPr>
          <w:trHeight w:val="257"/>
        </w:trPr>
        <w:tc>
          <w:tcPr>
            <w:tcW w:w="1134" w:type="dxa"/>
          </w:tcPr>
          <w:p w:rsidR="00290427" w:rsidRPr="0004441A" w:rsidRDefault="00290427" w:rsidP="00C7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4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6F5D" w:rsidRDefault="00986F5D" w:rsidP="00986F5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7F32">
        <w:rPr>
          <w:rFonts w:ascii="Times New Roman" w:hAnsi="Times New Roman" w:cs="Times New Roman"/>
          <w:sz w:val="24"/>
          <w:szCs w:val="24"/>
        </w:rPr>
        <w:t>ЗАЯВЛЕНИЕ</w:t>
      </w:r>
    </w:p>
    <w:p w:rsidR="00986F5D" w:rsidRPr="009B331E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86F5D" w:rsidRDefault="00986F5D" w:rsidP="00986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427" w:rsidRPr="007454DB" w:rsidRDefault="00290427" w:rsidP="0029042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90427" w:rsidRDefault="00290427" w:rsidP="00290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6F">
        <w:rPr>
          <w:rFonts w:ascii="Times New Roman" w:hAnsi="Times New Roman" w:cs="Times New Roman"/>
          <w:sz w:val="28"/>
          <w:szCs w:val="28"/>
        </w:rPr>
        <w:t xml:space="preserve">Прошу включить меня в отдельный список учета нуждающихся в улучшении жилищных условий в связи с получением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C0123">
        <w:rPr>
          <w:rFonts w:ascii="Times New Roman" w:hAnsi="Times New Roman" w:cs="Times New Roman"/>
          <w:b/>
          <w:i/>
          <w:sz w:val="28"/>
          <w:szCs w:val="28"/>
          <w:u w:val="single"/>
        </w:rPr>
        <w:t>удостоверения</w:t>
      </w:r>
      <w:r w:rsidRPr="00EC01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90427" w:rsidRPr="00A1376F" w:rsidRDefault="00290427" w:rsidP="00290427">
      <w:pPr>
        <w:pStyle w:val="a3"/>
        <w:ind w:firstLine="7230"/>
        <w:jc w:val="both"/>
        <w:rPr>
          <w:rFonts w:ascii="Times New Roman" w:hAnsi="Times New Roman" w:cs="Times New Roman"/>
          <w:sz w:val="20"/>
          <w:szCs w:val="20"/>
        </w:rPr>
      </w:pPr>
      <w:r w:rsidRPr="00A1376F">
        <w:rPr>
          <w:rFonts w:ascii="Times New Roman" w:hAnsi="Times New Roman" w:cs="Times New Roman"/>
          <w:sz w:val="20"/>
          <w:szCs w:val="20"/>
        </w:rPr>
        <w:t xml:space="preserve"> (удостоверения </w:t>
      </w:r>
    </w:p>
    <w:p w:rsidR="00290427" w:rsidRDefault="00290427" w:rsidP="00290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123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r w:rsidRPr="00EC01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многодетной семьи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90427" w:rsidRPr="00A1376F" w:rsidRDefault="00290427" w:rsidP="00290427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1376F">
        <w:rPr>
          <w:rFonts w:ascii="Times New Roman" w:hAnsi="Times New Roman" w:cs="Times New Roman"/>
          <w:sz w:val="20"/>
          <w:szCs w:val="20"/>
        </w:rPr>
        <w:t>многодетной семьи, удостоверения инвалида</w:t>
      </w:r>
      <w:r>
        <w:rPr>
          <w:rFonts w:ascii="Times New Roman" w:hAnsi="Times New Roman" w:cs="Times New Roman"/>
          <w:sz w:val="20"/>
          <w:szCs w:val="20"/>
        </w:rPr>
        <w:t>, удостоверения пострадавшего от ЧАЭС</w:t>
      </w:r>
      <w:r w:rsidRPr="00A1376F">
        <w:rPr>
          <w:rFonts w:ascii="Times New Roman" w:hAnsi="Times New Roman" w:cs="Times New Roman"/>
          <w:sz w:val="20"/>
          <w:szCs w:val="20"/>
        </w:rPr>
        <w:t>).</w:t>
      </w:r>
    </w:p>
    <w:p w:rsidR="00290427" w:rsidRDefault="00290427" w:rsidP="00290427">
      <w:pPr>
        <w:pStyle w:val="a3"/>
      </w:pPr>
    </w:p>
    <w:p w:rsidR="00986F5D" w:rsidRPr="004108FA" w:rsidRDefault="001D6853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3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986F5D"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85798" w:rsidRDefault="00986F5D" w:rsidP="00986F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53" w:rsidRPr="00F775EA" w:rsidRDefault="001D6853" w:rsidP="00E55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27" w:rsidRDefault="00290427" w:rsidP="00290427">
      <w:pPr>
        <w:pStyle w:val="a3"/>
      </w:pP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986F5D" w:rsidRDefault="00986F5D" w:rsidP="00986F5D"/>
    <w:p w:rsidR="00290427" w:rsidRPr="007454DB" w:rsidRDefault="00290427" w:rsidP="00290427">
      <w:pPr>
        <w:pStyle w:val="a3"/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D10" w:rsidRDefault="00B21D10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D10" w:rsidRDefault="00B21D10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3ED7" w:rsidRDefault="00CD3ED7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3ED7" w:rsidRDefault="00CD3ED7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A66" w:rsidRDefault="00987A66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D10" w:rsidRDefault="00B21D10" w:rsidP="00290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630E" w:rsidRPr="001A630E" w:rsidTr="00C76C83">
        <w:tc>
          <w:tcPr>
            <w:tcW w:w="4644" w:type="dxa"/>
            <w:shd w:val="clear" w:color="auto" w:fill="auto"/>
          </w:tcPr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A630E" w:rsidRPr="001A630E" w:rsidRDefault="001A630E" w:rsidP="001A630E">
            <w:pPr>
              <w:jc w:val="center"/>
              <w:rPr>
                <w:sz w:val="20"/>
                <w:szCs w:val="20"/>
              </w:rPr>
            </w:pPr>
            <w:r w:rsidRPr="001A630E">
              <w:rPr>
                <w:sz w:val="20"/>
                <w:szCs w:val="20"/>
              </w:rPr>
              <w:t>(</w:t>
            </w:r>
            <w:r w:rsidR="00607F32" w:rsidRPr="00637C37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такое имеется)</w:t>
            </w:r>
            <w:r w:rsidRPr="001A630E">
              <w:rPr>
                <w:sz w:val="20"/>
                <w:szCs w:val="20"/>
              </w:rPr>
              <w:t>)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1A630E" w:rsidRPr="001A630E" w:rsidRDefault="00607F32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37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(место пребывания): </w:t>
            </w:r>
            <w:r w:rsidR="001A630E" w:rsidRPr="001A630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right" w:tblpY="-2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A630E" w:rsidRPr="001A630E" w:rsidTr="00C76C83">
        <w:trPr>
          <w:trHeight w:val="257"/>
        </w:trPr>
        <w:tc>
          <w:tcPr>
            <w:tcW w:w="1134" w:type="dxa"/>
          </w:tcPr>
          <w:p w:rsidR="001A630E" w:rsidRPr="001A630E" w:rsidRDefault="001A630E" w:rsidP="001A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</w:tr>
    </w:tbl>
    <w:p w:rsidR="001A630E" w:rsidRPr="001A630E" w:rsidRDefault="001A630E" w:rsidP="001A63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A630E" w:rsidRPr="001A630E" w:rsidRDefault="001A630E" w:rsidP="001A63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07F32" w:rsidRDefault="00607F32" w:rsidP="00607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A630E">
        <w:rPr>
          <w:rFonts w:ascii="Times New Roman" w:hAnsi="Times New Roman" w:cs="Times New Roman"/>
          <w:sz w:val="28"/>
          <w:szCs w:val="28"/>
        </w:rPr>
        <w:t>ЗАЯВЛЕНИЕ</w:t>
      </w:r>
    </w:p>
    <w:p w:rsidR="00986F5D" w:rsidRPr="009B331E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607F32" w:rsidRPr="001A630E" w:rsidRDefault="00607F32" w:rsidP="0098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30E" w:rsidRPr="001A630E" w:rsidRDefault="001A630E" w:rsidP="001A63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A630E" w:rsidRPr="001A630E" w:rsidRDefault="001A630E" w:rsidP="001A6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0E">
        <w:rPr>
          <w:rFonts w:ascii="Times New Roman" w:hAnsi="Times New Roman" w:cs="Times New Roman"/>
          <w:sz w:val="28"/>
          <w:szCs w:val="28"/>
        </w:rPr>
        <w:t xml:space="preserve"> Прошу принять решение о внесении изменений в состав семьи в связи с:</w:t>
      </w:r>
    </w:p>
    <w:p w:rsidR="001A630E" w:rsidRPr="001A630E" w:rsidRDefault="001A630E" w:rsidP="001A6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30E" w:rsidRPr="001A630E" w:rsidRDefault="001A630E" w:rsidP="001A6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0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A630E" w:rsidRPr="001A630E" w:rsidRDefault="001A630E" w:rsidP="001A6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1A630E" w:rsidRPr="001A630E" w:rsidRDefault="001A630E" w:rsidP="001A630E">
      <w:pPr>
        <w:spacing w:after="0" w:line="240" w:lineRule="auto"/>
      </w:pPr>
    </w:p>
    <w:p w:rsidR="00986F5D" w:rsidRPr="004108FA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A630E" w:rsidRPr="001A630E" w:rsidRDefault="001A630E" w:rsidP="001A630E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A630E" w:rsidRPr="001A630E" w:rsidRDefault="001A630E" w:rsidP="00E55C88">
      <w:pPr>
        <w:spacing w:after="0"/>
        <w:ind w:firstLine="708"/>
        <w:jc w:val="both"/>
      </w:pPr>
      <w:r w:rsidRPr="001A630E">
        <w:rPr>
          <w:rFonts w:cstheme="minorHAnsi"/>
          <w:sz w:val="24"/>
          <w:szCs w:val="24"/>
        </w:rPr>
        <w:tab/>
      </w:r>
    </w:p>
    <w:p w:rsidR="001A630E" w:rsidRPr="001A630E" w:rsidRDefault="001A630E" w:rsidP="001A630E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A630E" w:rsidRPr="001A630E" w:rsidRDefault="001A630E" w:rsidP="001A630E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630E" w:rsidRPr="001A630E" w:rsidRDefault="001A630E" w:rsidP="001A630E"/>
    <w:p w:rsidR="001A630E" w:rsidRPr="001A630E" w:rsidRDefault="001A630E" w:rsidP="001A630E"/>
    <w:p w:rsidR="001A630E" w:rsidRPr="001A630E" w:rsidRDefault="001A630E" w:rsidP="001A630E"/>
    <w:p w:rsidR="001A630E" w:rsidRDefault="001A630E" w:rsidP="001A630E"/>
    <w:p w:rsidR="00E55C88" w:rsidRDefault="00E55C88" w:rsidP="001A630E"/>
    <w:p w:rsidR="00E55C88" w:rsidRDefault="00E55C88" w:rsidP="001A630E"/>
    <w:p w:rsidR="00CD3ED7" w:rsidRPr="001A630E" w:rsidRDefault="00CD3ED7" w:rsidP="001A630E"/>
    <w:p w:rsidR="00290427" w:rsidRDefault="00290427" w:rsidP="00290427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21D10" w:rsidRPr="00B21D10" w:rsidTr="00C76C83">
        <w:tc>
          <w:tcPr>
            <w:tcW w:w="4644" w:type="dxa"/>
            <w:shd w:val="clear" w:color="auto" w:fill="auto"/>
          </w:tcPr>
          <w:p w:rsidR="00B21D10" w:rsidRPr="00B21D10" w:rsidRDefault="00B21D10" w:rsidP="0098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25EE7" w:rsidRDefault="00825EE7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EE7" w:rsidRDefault="00825EE7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986F5D" w:rsidRPr="00637C37" w:rsidRDefault="00986F5D" w:rsidP="0098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37C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637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637C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986F5D" w:rsidRPr="00637C37" w:rsidRDefault="00986F5D" w:rsidP="0098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637C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21D10" w:rsidRPr="00B21D10" w:rsidRDefault="00B21D10" w:rsidP="00B21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D10" w:rsidRPr="00B21D10" w:rsidRDefault="00B21D10" w:rsidP="00B21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right" w:tblpY="-2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21D10" w:rsidRPr="00B21D10" w:rsidTr="00C76C83">
        <w:trPr>
          <w:trHeight w:val="257"/>
        </w:trPr>
        <w:tc>
          <w:tcPr>
            <w:tcW w:w="1134" w:type="dxa"/>
          </w:tcPr>
          <w:p w:rsidR="00B21D10" w:rsidRPr="00B21D10" w:rsidRDefault="00B21D10" w:rsidP="00B2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D1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</w:tr>
    </w:tbl>
    <w:p w:rsidR="00B21D10" w:rsidRPr="00B21D10" w:rsidRDefault="00B21D10" w:rsidP="00B21D1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86F5D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D10">
        <w:rPr>
          <w:rFonts w:ascii="Times New Roman" w:hAnsi="Times New Roman" w:cs="Times New Roman"/>
          <w:sz w:val="28"/>
          <w:szCs w:val="28"/>
        </w:rPr>
        <w:t>ЗАЯВЛЕНИЕ</w:t>
      </w:r>
    </w:p>
    <w:p w:rsidR="00986F5D" w:rsidRPr="009B331E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</w:r>
    </w:p>
    <w:p w:rsidR="00986F5D" w:rsidRPr="00B21D10" w:rsidRDefault="00986F5D" w:rsidP="0098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D10" w:rsidRPr="00B21D10" w:rsidRDefault="00B21D10" w:rsidP="00B21D1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21D10" w:rsidRPr="00B21D10" w:rsidRDefault="00B21D10" w:rsidP="00B21D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1D10">
        <w:rPr>
          <w:rFonts w:ascii="Times New Roman" w:hAnsi="Times New Roman" w:cs="Times New Roman"/>
          <w:sz w:val="28"/>
          <w:szCs w:val="28"/>
        </w:rPr>
        <w:t>Прошу принять решение о внесении изменений в состав семьи в связи с</w:t>
      </w:r>
    </w:p>
    <w:p w:rsidR="00B21D10" w:rsidRPr="00B21D10" w:rsidRDefault="00B21D10" w:rsidP="00B21D10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1D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 w:rsidRPr="00B21D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заключением брака / с рождением ребенка / расторжением брака прошу внести изменения в состав семьи, включить / исключить жену / ребенка - Иванова Сергея Ивановича</w:t>
      </w:r>
      <w:r w:rsidRPr="00B21D1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21D10" w:rsidRPr="00B21D10" w:rsidRDefault="00B21D10" w:rsidP="00B21D10">
      <w:pPr>
        <w:spacing w:after="0" w:line="240" w:lineRule="auto"/>
      </w:pPr>
    </w:p>
    <w:p w:rsidR="00986F5D" w:rsidRPr="004108FA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08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6F5D" w:rsidRPr="00607F32" w:rsidRDefault="00986F5D" w:rsidP="00986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21D10" w:rsidRPr="00B21D10" w:rsidRDefault="00B21D10" w:rsidP="00E55C88">
      <w:pPr>
        <w:spacing w:after="0"/>
        <w:ind w:firstLine="708"/>
        <w:jc w:val="both"/>
      </w:pPr>
      <w:r w:rsidRPr="00B21D10">
        <w:rPr>
          <w:rFonts w:cstheme="minorHAnsi"/>
          <w:sz w:val="24"/>
          <w:szCs w:val="24"/>
        </w:rPr>
        <w:tab/>
      </w:r>
    </w:p>
    <w:p w:rsidR="00B21D10" w:rsidRPr="00B21D10" w:rsidRDefault="00B21D10" w:rsidP="00B21D10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B21D10" w:rsidRPr="00B21D10" w:rsidRDefault="00B21D10" w:rsidP="00B21D10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86F5D" w:rsidRPr="00637C37" w:rsidRDefault="00986F5D" w:rsidP="00986F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986F5D" w:rsidRPr="00637C37" w:rsidRDefault="00986F5D" w:rsidP="00986F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37C3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B21D10" w:rsidRPr="00B21D10" w:rsidRDefault="00B21D10" w:rsidP="00B21D10"/>
    <w:p w:rsidR="00290427" w:rsidRDefault="00290427"/>
    <w:sectPr w:rsidR="00290427" w:rsidSect="00607F32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5D" w:rsidRDefault="00000F5D" w:rsidP="009B331E">
      <w:pPr>
        <w:spacing w:after="0" w:line="240" w:lineRule="auto"/>
      </w:pPr>
      <w:r>
        <w:separator/>
      </w:r>
    </w:p>
  </w:endnote>
  <w:endnote w:type="continuationSeparator" w:id="0">
    <w:p w:rsidR="00000F5D" w:rsidRDefault="00000F5D" w:rsidP="009B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5D" w:rsidRDefault="00000F5D" w:rsidP="009B331E">
      <w:pPr>
        <w:spacing w:after="0" w:line="240" w:lineRule="auto"/>
      </w:pPr>
      <w:r>
        <w:separator/>
      </w:r>
    </w:p>
  </w:footnote>
  <w:footnote w:type="continuationSeparator" w:id="0">
    <w:p w:rsidR="00000F5D" w:rsidRDefault="00000F5D" w:rsidP="009B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5"/>
    <w:rsid w:val="00000F5D"/>
    <w:rsid w:val="001A630E"/>
    <w:rsid w:val="001D6853"/>
    <w:rsid w:val="00290427"/>
    <w:rsid w:val="003576D0"/>
    <w:rsid w:val="003D633F"/>
    <w:rsid w:val="004108FA"/>
    <w:rsid w:val="004E7D76"/>
    <w:rsid w:val="005A66BB"/>
    <w:rsid w:val="005B34F5"/>
    <w:rsid w:val="00607F32"/>
    <w:rsid w:val="00637C37"/>
    <w:rsid w:val="0065752F"/>
    <w:rsid w:val="00825EE7"/>
    <w:rsid w:val="008D3C1C"/>
    <w:rsid w:val="00986F5D"/>
    <w:rsid w:val="00987A66"/>
    <w:rsid w:val="009B331E"/>
    <w:rsid w:val="009C784F"/>
    <w:rsid w:val="00B21D10"/>
    <w:rsid w:val="00CD3ED7"/>
    <w:rsid w:val="00CF2BE6"/>
    <w:rsid w:val="00D75C78"/>
    <w:rsid w:val="00E55C88"/>
    <w:rsid w:val="00E634BC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8E7F"/>
  <w15:chartTrackingRefBased/>
  <w15:docId w15:val="{9EE3AA43-AD39-41DE-82DC-75796664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84F"/>
    <w:pPr>
      <w:spacing w:after="0" w:line="240" w:lineRule="auto"/>
    </w:pPr>
  </w:style>
  <w:style w:type="table" w:styleId="a4">
    <w:name w:val="Table Grid"/>
    <w:basedOn w:val="a1"/>
    <w:uiPriority w:val="39"/>
    <w:rsid w:val="009C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A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2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C718-DA81-4263-9A30-88BCF1E3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k105s</dc:creator>
  <cp:keywords/>
  <dc:description/>
  <cp:lastModifiedBy>k106s</cp:lastModifiedBy>
  <cp:revision>12</cp:revision>
  <dcterms:created xsi:type="dcterms:W3CDTF">2024-05-29T07:58:00Z</dcterms:created>
  <dcterms:modified xsi:type="dcterms:W3CDTF">2025-05-12T13:58:00Z</dcterms:modified>
</cp:coreProperties>
</file>