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68FDF"/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5F1A5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1149E31E">
            <w:pPr>
              <w:pStyle w:val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33FF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06541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5BC4EBBF">
            <w:r>
              <w:t>________________________________________</w:t>
            </w:r>
          </w:p>
          <w:p w14:paraId="2A7F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2E8DFEF0">
            <w: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050C4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2C2ED971">
            <w:pPr>
              <w:pStyle w:val="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E341A6">
      <w:pPr>
        <w:rPr>
          <w:vanish/>
        </w:rPr>
      </w:pPr>
    </w:p>
    <w:tbl>
      <w:tblPr>
        <w:tblStyle w:val="3"/>
        <w:tblpPr w:leftFromText="180" w:rightFromText="180" w:vertAnchor="text" w:horzAnchor="margin" w:tblpXSpec="right" w:tblpY="-362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216CD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  <w:shd w:val="clear" w:color="auto" w:fill="auto"/>
          </w:tcPr>
          <w:p w14:paraId="2A70A0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1.1.21-1</w:t>
            </w:r>
          </w:p>
        </w:tc>
      </w:tr>
    </w:tbl>
    <w:p w14:paraId="4E22488D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75CBD28B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344E097F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0CE5EF07">
      <w:pPr>
        <w:jc w:val="center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о согласовании (разрешении) самовольных переустройства</w:t>
      </w:r>
    </w:p>
    <w:p w14:paraId="22DDF4C9">
      <w:pPr>
        <w:jc w:val="center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 xml:space="preserve">и (или) перепланировки жилого помещении, нежилого </w:t>
      </w:r>
    </w:p>
    <w:p w14:paraId="022738F8">
      <w:pPr>
        <w:jc w:val="center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помещения в жилом доме</w:t>
      </w:r>
    </w:p>
    <w:p w14:paraId="54F87185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089996DD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0DC12887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согласовании (разрешении)  самовольных переустройства и (или) перепланировки жилого помещения, нежилого помещения в жилом доме по адресу:_____________________________________</w:t>
      </w:r>
    </w:p>
    <w:p w14:paraId="3D2D425C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F374847">
      <w:pPr>
        <w:pStyle w:val="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согласие совершеннолетних граждан, имеющих право владения и пользования помещением:</w:t>
      </w:r>
    </w:p>
    <w:p w14:paraId="72FAC5AB"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35FD373">
      <w:pPr>
        <w:jc w:val="both"/>
        <w:rPr>
          <w:sz w:val="28"/>
          <w:szCs w:val="28"/>
        </w:rPr>
      </w:pPr>
    </w:p>
    <w:p w14:paraId="2CCE4E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прилагаемых документов:</w:t>
      </w:r>
    </w:p>
    <w:p w14:paraId="58E4AF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14:paraId="08A72D77">
      <w:pPr>
        <w:numPr>
          <w:ilvl w:val="0"/>
          <w:numId w:val="1"/>
        </w:numPr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 - для многоквартирных жилых домов, а также блокированных и одноквартирных жилых домов высотой более 7 метров;</w:t>
      </w:r>
    </w:p>
    <w:p w14:paraId="4A285F8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согласие;</w:t>
      </w:r>
    </w:p>
    <w:p w14:paraId="1BA6E5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паспорт ;</w:t>
      </w:r>
    </w:p>
    <w:p w14:paraId="51F69E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документ, подтверждающий право собственности на помещение, – для собственника помещения;</w:t>
      </w:r>
    </w:p>
    <w:p w14:paraId="5F733E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помещения;</w:t>
      </w:r>
    </w:p>
    <w:p w14:paraId="5E273E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14:paraId="2003EB39">
      <w:pPr>
        <w:pStyle w:val="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звукоизоляции.</w:t>
      </w:r>
    </w:p>
    <w:p w14:paraId="04B48759">
      <w:pPr>
        <w:ind w:firstLine="708"/>
        <w:jc w:val="both"/>
        <w:rPr>
          <w:sz w:val="28"/>
          <w:szCs w:val="28"/>
        </w:rPr>
      </w:pPr>
    </w:p>
    <w:p w14:paraId="214C16C8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14:paraId="6A87E165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5D15739E">
      <w:pPr>
        <w:ind w:firstLine="708"/>
        <w:rPr>
          <w:sz w:val="18"/>
          <w:szCs w:val="18"/>
        </w:rPr>
      </w:pPr>
    </w:p>
    <w:p w14:paraId="1382261A">
      <w:pPr>
        <w:ind w:firstLine="708"/>
        <w:jc w:val="both"/>
        <w:rPr>
          <w:sz w:val="28"/>
          <w:szCs w:val="28"/>
        </w:rPr>
      </w:pPr>
    </w:p>
    <w:p w14:paraId="5CAD3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3A44E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011A5393">
      <w:pPr>
        <w:ind w:firstLine="708"/>
        <w:jc w:val="both"/>
        <w:rPr>
          <w:sz w:val="28"/>
          <w:szCs w:val="28"/>
        </w:rPr>
      </w:pPr>
    </w:p>
    <w:p w14:paraId="0690E61C">
      <w:pPr>
        <w:ind w:firstLine="708"/>
        <w:jc w:val="both"/>
        <w:rPr>
          <w:sz w:val="28"/>
          <w:szCs w:val="28"/>
        </w:rPr>
      </w:pPr>
    </w:p>
    <w:p w14:paraId="64CA9283">
      <w:pPr>
        <w:ind w:firstLine="708"/>
        <w:jc w:val="both"/>
        <w:rPr>
          <w:sz w:val="28"/>
          <w:szCs w:val="28"/>
        </w:rPr>
      </w:pPr>
    </w:p>
    <w:p w14:paraId="565955E4">
      <w:pPr>
        <w:ind w:firstLine="708"/>
        <w:jc w:val="both"/>
        <w:rPr>
          <w:sz w:val="20"/>
          <w:szCs w:val="20"/>
        </w:rPr>
      </w:pPr>
    </w:p>
    <w:p w14:paraId="0BE4BB79">
      <w:pPr>
        <w:rPr>
          <w:sz w:val="30"/>
          <w:szCs w:val="30"/>
        </w:rPr>
      </w:pPr>
    </w:p>
    <w:p w14:paraId="42F980F1">
      <w:pPr>
        <w:ind w:firstLine="709"/>
      </w:pPr>
    </w:p>
    <w:p w14:paraId="3E3F4ED5">
      <w:pPr>
        <w:ind w:firstLine="709"/>
        <w:rPr>
          <w:sz w:val="20"/>
          <w:szCs w:val="20"/>
        </w:rPr>
      </w:pPr>
    </w:p>
    <w:p w14:paraId="0F1B673C"/>
    <w:p w14:paraId="39039CB6"/>
    <w:p w14:paraId="351FACA3"/>
    <w:p w14:paraId="7CE73F55"/>
    <w:p w14:paraId="3E7D3DAA"/>
    <w:p w14:paraId="1C82B6AC"/>
    <w:p w14:paraId="286B6227"/>
    <w:p w14:paraId="5B837DB0">
      <w:r>
        <w:t>\</w:t>
      </w:r>
    </w:p>
    <w:p w14:paraId="194B26A9"/>
    <w:p w14:paraId="6710F3F4"/>
    <w:p w14:paraId="66E8160D"/>
    <w:p w14:paraId="183D4D5E"/>
    <w:p w14:paraId="20FBC8D7"/>
    <w:p w14:paraId="456CF283"/>
    <w:p w14:paraId="4F4A7559"/>
    <w:p w14:paraId="72D883FB"/>
    <w:p w14:paraId="762E0A26"/>
    <w:p w14:paraId="48C30A64"/>
    <w:p w14:paraId="15B6D92A"/>
    <w:p w14:paraId="6C4B2C20"/>
    <w:p w14:paraId="7B416D11"/>
    <w:p w14:paraId="1ED07A1B"/>
    <w:p w14:paraId="1C61F7DA"/>
    <w:p w14:paraId="5EF59C40"/>
    <w:p w14:paraId="244FCDFD"/>
    <w:p w14:paraId="65422ABD"/>
    <w:p w14:paraId="0F3073AD"/>
    <w:p w14:paraId="26FCCE0B"/>
    <w:p w14:paraId="49FB7327"/>
    <w:p w14:paraId="4803C407"/>
    <w:p w14:paraId="3CDD5526"/>
    <w:p w14:paraId="22D3CA24"/>
    <w:p w14:paraId="555CB4C6"/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4C8FC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06A91FC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CDD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0CC2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61704BD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68CA2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2F3D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32278F1A">
            <w:pPr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1E36417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BFE1312">
      <w:pPr>
        <w:rPr>
          <w:vanish/>
        </w:rPr>
      </w:pPr>
    </w:p>
    <w:tbl>
      <w:tblPr>
        <w:tblStyle w:val="3"/>
        <w:tblpPr w:leftFromText="180" w:rightFromText="180" w:vertAnchor="text" w:horzAnchor="margin" w:tblpXSpec="right" w:tblpY="-362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 w14:paraId="14E45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34" w:type="dxa"/>
            <w:shd w:val="clear" w:color="auto" w:fill="auto"/>
          </w:tcPr>
          <w:p w14:paraId="5419C8EE">
            <w:pPr>
              <w:jc w:val="both"/>
              <w:rPr>
                <w:rFonts w:eastAsia="Calibri"/>
              </w:rPr>
            </w:pPr>
          </w:p>
          <w:p w14:paraId="5561A36A">
            <w:pPr>
              <w:jc w:val="both"/>
              <w:rPr>
                <w:rFonts w:eastAsia="Calibri"/>
              </w:rPr>
            </w:pPr>
          </w:p>
          <w:p w14:paraId="4886832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1.1.21-1</w:t>
            </w:r>
          </w:p>
        </w:tc>
      </w:tr>
    </w:tbl>
    <w:p w14:paraId="7FFAF974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37A0269C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368F4EAB"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ЗАЯВЛЕНИЕ</w:t>
      </w:r>
    </w:p>
    <w:p w14:paraId="2952D41A">
      <w:pPr>
        <w:jc w:val="center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о согласовании (разрешении) самовольных переустройства</w:t>
      </w:r>
    </w:p>
    <w:p w14:paraId="0E711D31">
      <w:pPr>
        <w:jc w:val="center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 xml:space="preserve">и (или) перепланировки жилого помещении, нежилого </w:t>
      </w:r>
    </w:p>
    <w:p w14:paraId="04A97F0E">
      <w:pPr>
        <w:jc w:val="center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помещения в жилом доме</w:t>
      </w:r>
    </w:p>
    <w:p w14:paraId="40C973A3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2C57CA91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</w:p>
    <w:p w14:paraId="5F699D77">
      <w:pPr>
        <w:pStyle w:val="5"/>
        <w:spacing w:before="0" w:beforeAutospacing="0" w:after="0" w:afterAutospacing="0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согласовании (разрешении)  самовольных переустройства и (или) перепланировки жилого помещения, нежилого помещения в жилом доме по адресу:_</w:t>
      </w:r>
      <w:r>
        <w:rPr>
          <w:b/>
          <w:i/>
          <w:sz w:val="28"/>
          <w:szCs w:val="28"/>
          <w:u w:val="single"/>
        </w:rPr>
        <w:t xml:space="preserve"> г. Жлобин, м-н 2, д. 1, кв. 1</w:t>
      </w:r>
      <w:r>
        <w:rPr>
          <w:sz w:val="28"/>
          <w:szCs w:val="28"/>
        </w:rPr>
        <w:t>____________</w:t>
      </w:r>
    </w:p>
    <w:p w14:paraId="1E92FA56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BF8EB7A">
      <w:pPr>
        <w:jc w:val="both"/>
        <w:rPr>
          <w:b/>
          <w:sz w:val="30"/>
          <w:szCs w:val="30"/>
        </w:rPr>
      </w:pPr>
    </w:p>
    <w:p w14:paraId="66C57665">
      <w:pPr>
        <w:jc w:val="both"/>
        <w:rPr>
          <w:b/>
          <w:sz w:val="30"/>
          <w:szCs w:val="30"/>
        </w:rPr>
      </w:pPr>
    </w:p>
    <w:p w14:paraId="6DC93780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Я, Иванова Нина Петровна, даю согласие на согласование самовольной перепланировки жилого помещения в жилом доме, расположенном по адресу</w:t>
      </w:r>
      <w:r>
        <w:rPr>
          <w:sz w:val="28"/>
          <w:szCs w:val="28"/>
        </w:rPr>
        <w:t>:_</w:t>
      </w:r>
      <w:r>
        <w:rPr>
          <w:b/>
          <w:i/>
          <w:sz w:val="28"/>
          <w:szCs w:val="28"/>
          <w:u w:val="single"/>
        </w:rPr>
        <w:t xml:space="preserve"> г. Жлобин, м-н 2, д. 1, кв. 1</w:t>
      </w:r>
      <w:r>
        <w:rPr>
          <w:sz w:val="28"/>
          <w:szCs w:val="28"/>
        </w:rPr>
        <w:t>____________</w:t>
      </w:r>
    </w:p>
    <w:p w14:paraId="01838B4F">
      <w:pPr>
        <w:jc w:val="both"/>
        <w:rPr>
          <w:color w:val="000000"/>
          <w:sz w:val="28"/>
          <w:szCs w:val="30"/>
        </w:rPr>
      </w:pPr>
    </w:p>
    <w:p w14:paraId="7A5CCD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прилагаемых документов:</w:t>
      </w:r>
    </w:p>
    <w:p w14:paraId="6112D8D9">
      <w:pPr>
        <w:pStyle w:val="8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14:paraId="08547EA0">
      <w:pPr>
        <w:pStyle w:val="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 - для многоквартирных жилых домов, а также блокированных и одноквартирных жилых домов высотой более 7 метров;</w:t>
      </w:r>
    </w:p>
    <w:p w14:paraId="07673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согласие;</w:t>
      </w:r>
    </w:p>
    <w:p w14:paraId="7002683C">
      <w:pPr>
        <w:pStyle w:val="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паспорт ;</w:t>
      </w:r>
    </w:p>
    <w:p w14:paraId="1E76254C">
      <w:pPr>
        <w:pStyle w:val="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право собственности на помещение, – для собственника помещения;</w:t>
      </w:r>
    </w:p>
    <w:p w14:paraId="1677FD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помещения;</w:t>
      </w:r>
    </w:p>
    <w:p w14:paraId="64770F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14:paraId="21F2C12F">
      <w:pPr>
        <w:pStyle w:val="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звукоизоляции.</w:t>
      </w:r>
    </w:p>
    <w:p w14:paraId="5206A364">
      <w:pPr>
        <w:pStyle w:val="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60DAB">
      <w:pPr>
        <w:pStyle w:val="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16AA8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14:paraId="71BB9F38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71A70BA0">
      <w:pPr>
        <w:ind w:firstLine="709"/>
        <w:rPr>
          <w:sz w:val="28"/>
          <w:szCs w:val="28"/>
        </w:rPr>
      </w:pPr>
    </w:p>
    <w:p w14:paraId="6C3414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114F5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527DEF51">
      <w:pPr>
        <w:rPr>
          <w:sz w:val="28"/>
          <w:szCs w:val="28"/>
        </w:rPr>
      </w:pPr>
    </w:p>
    <w:p w14:paraId="60DEBA9E"/>
    <w:p w14:paraId="5ABE7510"/>
    <w:sectPr>
      <w:pgSz w:w="11906" w:h="16838"/>
      <w:pgMar w:top="1135" w:right="566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A223E"/>
    <w:multiLevelType w:val="multilevel"/>
    <w:tmpl w:val="0B6A223E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436681C"/>
    <w:multiLevelType w:val="multilevel"/>
    <w:tmpl w:val="2436681C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53C57B65"/>
    <w:multiLevelType w:val="multilevel"/>
    <w:tmpl w:val="53C57B65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32"/>
    <w:rsid w:val="001A035B"/>
    <w:rsid w:val="00287A06"/>
    <w:rsid w:val="003F2CD3"/>
    <w:rsid w:val="004C52B1"/>
    <w:rsid w:val="00726C78"/>
    <w:rsid w:val="009B2873"/>
    <w:rsid w:val="00AB7F32"/>
    <w:rsid w:val="00DF7250"/>
    <w:rsid w:val="00F7515B"/>
    <w:rsid w:val="7801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customStyle="1" w:styleId="5">
    <w:name w:val="point"/>
    <w:basedOn w:val="1"/>
    <w:uiPriority w:val="0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819</Words>
  <Characters>4670</Characters>
  <Lines>38</Lines>
  <Paragraphs>10</Paragraphs>
  <TotalTime>29</TotalTime>
  <ScaleCrop>false</ScaleCrop>
  <LinksUpToDate>false</LinksUpToDate>
  <CharactersWithSpaces>5479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2024-05-31T13:16:00Z</dcterms:created>
  <dc:creator>k106s</dc:creator>
  <cp:lastModifiedBy>k106s</cp:lastModifiedBy>
  <cp:lastPrinted>2025-01-10T07:49:00Z</cp:lastPrinted>
  <dcterms:modified xsi:type="dcterms:W3CDTF">2025-05-12T10:01:41Z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F6684867EA0342D4997993AF64BEB174_12</vt:lpwstr>
  </property>
</Properties>
</file>