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BF60CB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980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10.6-2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C7B" w:rsidRPr="00980C7B" w:rsidRDefault="00980C7B" w:rsidP="00980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0C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980C7B" w:rsidRPr="00980C7B" w:rsidRDefault="00980C7B" w:rsidP="00980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C7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 списки на возмещение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:rsidR="00980C7B" w:rsidRPr="00980C7B" w:rsidRDefault="00980C7B" w:rsidP="00980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C7B" w:rsidRPr="00980C7B" w:rsidRDefault="00980C7B" w:rsidP="00980C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в список граждан на возмещение части расходов на выполнение работ по электроснабжению находящегося в эксплуатации одноквартирного (блокированного) жилого дома, жилого помещения в блокированном жилом доме, расположенного по адресу: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80C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80C7B" w:rsidRPr="00980C7B" w:rsidRDefault="00980C7B" w:rsidP="00980C7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0C7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 w:rsidRPr="00980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80C7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80C7B" w:rsidRPr="00980C7B" w:rsidRDefault="00980C7B" w:rsidP="00980C7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0C7B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980C7B" w:rsidRPr="00980C7B" w:rsidRDefault="00980C7B" w:rsidP="00980C7B">
      <w:pPr>
        <w:numPr>
          <w:ilvl w:val="0"/>
          <w:numId w:val="12"/>
        </w:numPr>
        <w:spacing w:after="0" w:line="240" w:lineRule="auto"/>
        <w:ind w:left="142" w:firstLine="21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0C7B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открытого акционерного общества «Сберегательный банк «</w:t>
      </w:r>
      <w:proofErr w:type="spellStart"/>
      <w:r w:rsidRPr="00980C7B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Беларусбанк</w:t>
      </w:r>
      <w:proofErr w:type="spellEnd"/>
      <w:r w:rsidRPr="00980C7B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BF60CB" w:rsidRPr="00792BB5" w:rsidRDefault="00BF60CB" w:rsidP="00980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(044) 123 45 67</w:t>
            </w:r>
            <w:r w:rsidRPr="00BF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5C6D86" w:rsidRPr="00537DD2" w:rsidRDefault="005C6D86" w:rsidP="00E3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980C7B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10.6-2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980C7B" w:rsidRPr="00980C7B" w:rsidRDefault="00980C7B" w:rsidP="00980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C7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 списки на возмещение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:rsidR="00980C7B" w:rsidRPr="00980C7B" w:rsidRDefault="00980C7B" w:rsidP="00980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331A" w:rsidRPr="001A331A" w:rsidRDefault="00980C7B" w:rsidP="00980C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0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в список граждан на возмещение части расходов на выполнение работ по электроснабжению находящегося в эксплуатации одноквартирного (блокированного) жилого дома, жилого помещения в блокированном жилом доме, расположенного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  <w:r w:rsid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Жлобин, ул. Советская, д.3</w:t>
      </w:r>
    </w:p>
    <w:p w:rsidR="00980C7B" w:rsidRPr="00980C7B" w:rsidRDefault="00980C7B" w:rsidP="00980C7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0C7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80C7B" w:rsidRPr="00980C7B" w:rsidRDefault="00980C7B" w:rsidP="00980C7B">
      <w:pPr>
        <w:pStyle w:val="a5"/>
        <w:numPr>
          <w:ilvl w:val="0"/>
          <w:numId w:val="13"/>
        </w:numPr>
        <w:rPr>
          <w:sz w:val="30"/>
          <w:szCs w:val="30"/>
        </w:rPr>
      </w:pPr>
      <w:r w:rsidRPr="00980C7B">
        <w:rPr>
          <w:sz w:val="30"/>
          <w:szCs w:val="30"/>
        </w:rPr>
        <w:t>паспорт или иной документ, удостоверяющий личность;</w:t>
      </w:r>
    </w:p>
    <w:p w:rsidR="00980C7B" w:rsidRPr="00980C7B" w:rsidRDefault="00980C7B" w:rsidP="00980C7B">
      <w:pPr>
        <w:pStyle w:val="a5"/>
        <w:numPr>
          <w:ilvl w:val="0"/>
          <w:numId w:val="13"/>
        </w:numPr>
        <w:rPr>
          <w:sz w:val="30"/>
          <w:szCs w:val="30"/>
        </w:rPr>
      </w:pPr>
      <w:r w:rsidRPr="00980C7B">
        <w:rPr>
          <w:sz w:val="30"/>
          <w:szCs w:val="30"/>
        </w:rPr>
        <w:t>справка открытого акционерного общества «Сберегательный банк «</w:t>
      </w:r>
      <w:proofErr w:type="spellStart"/>
      <w:r w:rsidRPr="00980C7B">
        <w:rPr>
          <w:sz w:val="30"/>
          <w:szCs w:val="30"/>
        </w:rPr>
        <w:t>Беларусбанк</w:t>
      </w:r>
      <w:proofErr w:type="spellEnd"/>
      <w:r w:rsidRPr="00980C7B">
        <w:rPr>
          <w:sz w:val="30"/>
          <w:szCs w:val="30"/>
        </w:rPr>
        <w:t>».</w:t>
      </w:r>
    </w:p>
    <w:p w:rsidR="001A331A" w:rsidRPr="00792BB5" w:rsidRDefault="001A331A" w:rsidP="001A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A331A" w:rsidRPr="00BF60CB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1A331A" w:rsidRPr="00BF60CB" w:rsidRDefault="001A331A" w:rsidP="001A331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1A331A" w:rsidRDefault="001A331A" w:rsidP="001A33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1A" w:rsidRPr="00792BB5" w:rsidRDefault="001A331A" w:rsidP="001A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1A331A" w:rsidRPr="001A331A" w:rsidRDefault="001A331A" w:rsidP="001A331A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1A331A">
        <w:rPr>
          <w:sz w:val="28"/>
          <w:szCs w:val="28"/>
        </w:rPr>
        <w:t>СМС – уведомления</w:t>
      </w: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B17435" w:rsidRPr="00534054" w:rsidRDefault="00B17435" w:rsidP="001A331A">
      <w:pPr>
        <w:pStyle w:val="a3"/>
        <w:jc w:val="center"/>
        <w:rPr>
          <w:sz w:val="28"/>
          <w:szCs w:val="28"/>
        </w:rPr>
      </w:pPr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09DD"/>
    <w:multiLevelType w:val="hybridMultilevel"/>
    <w:tmpl w:val="AF42F1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64CAF"/>
    <w:multiLevelType w:val="hybridMultilevel"/>
    <w:tmpl w:val="60CAB69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C5A03B0"/>
    <w:multiLevelType w:val="hybridMultilevel"/>
    <w:tmpl w:val="66902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1A331A"/>
    <w:rsid w:val="003F4C59"/>
    <w:rsid w:val="004931B5"/>
    <w:rsid w:val="004D6B3C"/>
    <w:rsid w:val="00534054"/>
    <w:rsid w:val="005C6D86"/>
    <w:rsid w:val="00755818"/>
    <w:rsid w:val="00792BB5"/>
    <w:rsid w:val="008D3D9E"/>
    <w:rsid w:val="00980C7B"/>
    <w:rsid w:val="00B17435"/>
    <w:rsid w:val="00BF60CB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9B61-9768-4705-8C82-4E9F1094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Учетная запись Майкрософт</cp:lastModifiedBy>
  <cp:revision>2</cp:revision>
  <dcterms:created xsi:type="dcterms:W3CDTF">2024-09-01T13:48:00Z</dcterms:created>
  <dcterms:modified xsi:type="dcterms:W3CDTF">2024-09-01T13:48:00Z</dcterms:modified>
</cp:coreProperties>
</file>