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1A" w:rsidRDefault="0007091A" w:rsidP="0007091A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</w:t>
      </w:r>
      <w:r>
        <w:rPr>
          <w:b w:val="0"/>
          <w:sz w:val="30"/>
          <w:szCs w:val="30"/>
        </w:rPr>
        <w:t>Приложение 2</w:t>
      </w:r>
    </w:p>
    <w:p w:rsidR="0007091A" w:rsidRDefault="0007091A" w:rsidP="0007091A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          к решению Жлобинского </w:t>
      </w:r>
    </w:p>
    <w:p w:rsidR="0007091A" w:rsidRDefault="0007091A" w:rsidP="0007091A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          районного исполнительного </w:t>
      </w:r>
    </w:p>
    <w:p w:rsidR="0007091A" w:rsidRPr="0007091A" w:rsidRDefault="0007091A" w:rsidP="0007091A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          комитета</w:t>
      </w:r>
    </w:p>
    <w:p w:rsidR="0007091A" w:rsidRDefault="0007091A" w:rsidP="0007091A">
      <w:pPr>
        <w:pStyle w:val="titlep"/>
        <w:spacing w:before="0" w:after="0"/>
        <w:jc w:val="left"/>
        <w:rPr>
          <w:sz w:val="30"/>
          <w:szCs w:val="30"/>
        </w:rPr>
      </w:pPr>
    </w:p>
    <w:p w:rsidR="0007091A" w:rsidRDefault="0007091A" w:rsidP="004826EC">
      <w:pPr>
        <w:pStyle w:val="titlep"/>
        <w:jc w:val="left"/>
        <w:rPr>
          <w:sz w:val="30"/>
          <w:szCs w:val="30"/>
        </w:rPr>
      </w:pPr>
    </w:p>
    <w:p w:rsidR="0007091A" w:rsidRPr="00C9188C" w:rsidRDefault="0007091A" w:rsidP="000709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188C">
        <w:rPr>
          <w:rFonts w:ascii="Times New Roman" w:hAnsi="Times New Roman" w:cs="Times New Roman"/>
          <w:sz w:val="30"/>
          <w:szCs w:val="30"/>
        </w:rPr>
        <w:t>ПЕРЕЧЕНЬ</w:t>
      </w:r>
    </w:p>
    <w:p w:rsidR="0007091A" w:rsidRDefault="004816B2" w:rsidP="000709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капитальных строений, зданий и сооружений по улицам города Жлобина, граждане которых</w:t>
      </w:r>
      <w:r w:rsidR="000709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привлекаются</w:t>
      </w:r>
      <w:r w:rsidR="0007091A">
        <w:rPr>
          <w:rFonts w:ascii="Times New Roman" w:hAnsi="Times New Roman" w:cs="Times New Roman"/>
          <w:sz w:val="30"/>
          <w:szCs w:val="30"/>
        </w:rPr>
        <w:t xml:space="preserve"> </w:t>
      </w:r>
      <w:r w:rsidR="00221172">
        <w:rPr>
          <w:rFonts w:ascii="Times New Roman" w:hAnsi="Times New Roman" w:cs="Times New Roman"/>
          <w:sz w:val="30"/>
          <w:szCs w:val="30"/>
        </w:rPr>
        <w:t xml:space="preserve">к выполнению работ по </w:t>
      </w:r>
      <w:r w:rsidR="0007091A" w:rsidRPr="00C9188C">
        <w:rPr>
          <w:rFonts w:ascii="Times New Roman" w:hAnsi="Times New Roman" w:cs="Times New Roman"/>
          <w:sz w:val="30"/>
          <w:szCs w:val="30"/>
        </w:rPr>
        <w:t>поддержанию надлежащего санитарного состояния, указан</w:t>
      </w:r>
      <w:r w:rsidR="00221172">
        <w:rPr>
          <w:rFonts w:ascii="Times New Roman" w:hAnsi="Times New Roman" w:cs="Times New Roman"/>
          <w:sz w:val="30"/>
          <w:szCs w:val="30"/>
        </w:rPr>
        <w:t xml:space="preserve">ных в приложении к Положению на </w:t>
      </w:r>
      <w:r w:rsidR="0007091A" w:rsidRPr="00C9188C">
        <w:rPr>
          <w:rFonts w:ascii="Times New Roman" w:hAnsi="Times New Roman" w:cs="Times New Roman"/>
          <w:sz w:val="30"/>
          <w:szCs w:val="30"/>
        </w:rPr>
        <w:t>прилегающ</w:t>
      </w:r>
      <w:r w:rsidR="00221172">
        <w:rPr>
          <w:rFonts w:ascii="Times New Roman" w:hAnsi="Times New Roman" w:cs="Times New Roman"/>
          <w:sz w:val="30"/>
          <w:szCs w:val="30"/>
        </w:rPr>
        <w:t xml:space="preserve">их к </w:t>
      </w:r>
      <w:r w:rsidR="0007091A" w:rsidRPr="00C9188C">
        <w:rPr>
          <w:rFonts w:ascii="Times New Roman" w:hAnsi="Times New Roman" w:cs="Times New Roman"/>
          <w:sz w:val="30"/>
          <w:szCs w:val="30"/>
        </w:rPr>
        <w:t>пр</w:t>
      </w:r>
      <w:r w:rsidR="00221172">
        <w:rPr>
          <w:rFonts w:ascii="Times New Roman" w:hAnsi="Times New Roman" w:cs="Times New Roman"/>
          <w:sz w:val="30"/>
          <w:szCs w:val="30"/>
        </w:rPr>
        <w:t xml:space="preserve">едоставленным им (находящимся у </w:t>
      </w:r>
      <w:bookmarkStart w:id="0" w:name="_GoBack"/>
      <w:bookmarkEnd w:id="0"/>
      <w:r w:rsidR="0007091A" w:rsidRPr="00C9188C">
        <w:rPr>
          <w:rFonts w:ascii="Times New Roman" w:hAnsi="Times New Roman" w:cs="Times New Roman"/>
          <w:sz w:val="30"/>
          <w:szCs w:val="30"/>
        </w:rPr>
        <w:t>них) земельным участкам территориях, с</w:t>
      </w:r>
      <w:r w:rsidR="0007091A">
        <w:rPr>
          <w:rFonts w:ascii="Times New Roman" w:hAnsi="Times New Roman" w:cs="Times New Roman"/>
          <w:sz w:val="30"/>
          <w:szCs w:val="30"/>
        </w:rPr>
        <w:t>обственными силами этих граждан</w:t>
      </w:r>
    </w:p>
    <w:tbl>
      <w:tblPr>
        <w:tblStyle w:val="tablencpi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700"/>
        <w:gridCol w:w="3185"/>
      </w:tblGrid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607929">
            <w:pPr>
              <w:pStyle w:val="table10"/>
              <w:jc w:val="center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№ п/п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4826E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Наименование элементов улично-дорожной сети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8E51EB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Номера </w:t>
            </w:r>
            <w:r w:rsidR="008E51EB">
              <w:rPr>
                <w:sz w:val="30"/>
                <w:szCs w:val="30"/>
              </w:rPr>
              <w:t>(адрес) капитальных строений, зданий и сооружений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607929">
            <w:pPr>
              <w:pStyle w:val="table10"/>
              <w:jc w:val="center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FA1" w:rsidRPr="00607929" w:rsidRDefault="00EC5FA1" w:rsidP="004826E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бульвар Металлургов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82002" w:rsidP="008E51EB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855ABA">
            <w:pPr>
              <w:pStyle w:val="table10"/>
              <w:jc w:val="center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E51EB" w:rsidP="008E51EB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 СШ № 9, район жилых домов № 10 и № 11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855ABA">
            <w:pPr>
              <w:pStyle w:val="table10"/>
              <w:jc w:val="center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2-й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367342" w:rsidP="00367342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кв.1,2, вблизи дома № 9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855ABA">
            <w:pPr>
              <w:pStyle w:val="table10"/>
              <w:jc w:val="center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3-й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367342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 жилого дома 13, в районе общежития № 1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367342" w:rsidP="00367342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17-й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E51EB" w:rsidP="008E51EB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Район автостоянки </w:t>
            </w:r>
            <w:proofErr w:type="spellStart"/>
            <w:r>
              <w:rPr>
                <w:sz w:val="30"/>
                <w:szCs w:val="30"/>
              </w:rPr>
              <w:t>ВИСиК</w:t>
            </w:r>
            <w:proofErr w:type="spellEnd"/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367342" w:rsidP="00855AB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18-й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4B5A63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район СШ № 13, 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4B5A63" w:rsidP="00855AB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19-й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4B5A63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13Б, 33А,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4B5A63" w:rsidP="00855AB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микрорайон </w:t>
            </w:r>
            <w:proofErr w:type="spellStart"/>
            <w:r w:rsidRPr="00607929">
              <w:rPr>
                <w:sz w:val="30"/>
                <w:szCs w:val="30"/>
              </w:rPr>
              <w:t>Лебедёвка</w:t>
            </w:r>
            <w:proofErr w:type="spellEnd"/>
            <w:r w:rsidRPr="00607929">
              <w:rPr>
                <w:sz w:val="30"/>
                <w:szCs w:val="30"/>
              </w:rPr>
              <w:t>-Юг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4B5A63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32А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4B5A63" w:rsidP="00855AB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Абрикосовая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E82002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2-58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4B5A63" w:rsidP="00855AB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Александра </w:t>
            </w:r>
            <w:proofErr w:type="spellStart"/>
            <w:r>
              <w:rPr>
                <w:sz w:val="30"/>
                <w:szCs w:val="30"/>
              </w:rPr>
              <w:t>Коноплянникова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5709F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1-9, 17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4B5A63" w:rsidP="00855AB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Анатолия </w:t>
            </w:r>
            <w:proofErr w:type="spellStart"/>
            <w:r>
              <w:rPr>
                <w:sz w:val="30"/>
                <w:szCs w:val="30"/>
              </w:rPr>
              <w:t>Шебуняева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5709F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4-16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4B5A63" w:rsidP="00855AB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Базарная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5709F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1-18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4B5A63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Барташова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AD3A79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</w:t>
            </w:r>
            <w:r w:rsidR="0095709F">
              <w:rPr>
                <w:sz w:val="30"/>
                <w:szCs w:val="30"/>
              </w:rPr>
              <w:t>-128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8A0CD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8A0CDF">
              <w:rPr>
                <w:sz w:val="30"/>
                <w:szCs w:val="30"/>
              </w:rPr>
              <w:t>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Белинского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0CD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95709F">
              <w:rPr>
                <w:sz w:val="30"/>
                <w:szCs w:val="30"/>
              </w:rPr>
              <w:t>-12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0CDF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Белорусская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1-64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0CDF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Бобруйская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B94A43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1-19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0CDF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Будённого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1-77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0CDF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Василия </w:t>
            </w:r>
            <w:proofErr w:type="spellStart"/>
            <w:r>
              <w:rPr>
                <w:sz w:val="30"/>
                <w:szCs w:val="30"/>
              </w:rPr>
              <w:t>Руденкова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3-37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0CDF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Васильковая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8A0CD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</w:t>
            </w:r>
            <w:r w:rsidR="008A0CDF">
              <w:rPr>
                <w:sz w:val="30"/>
                <w:szCs w:val="30"/>
              </w:rPr>
              <w:t>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Василя Быкова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 6, 10А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8A0CD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8A0CDF">
              <w:rPr>
                <w:sz w:val="30"/>
                <w:szCs w:val="30"/>
              </w:rPr>
              <w:t>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Виноградная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1-54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8A0CD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8A0CDF">
              <w:rPr>
                <w:sz w:val="30"/>
                <w:szCs w:val="30"/>
              </w:rPr>
              <w:t>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Вирская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1-40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0CDF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Вишневской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1-10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0CDF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Вишнёвая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1-27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0CDF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35794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Водозаборная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A3217D" w:rsidP="00A321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0CDF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Воинов-интернационалистов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A3217D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0CDF" w:rsidP="008A0CD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Волкова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A3217D" w:rsidP="008A2762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8A0CDF">
              <w:rPr>
                <w:sz w:val="30"/>
                <w:szCs w:val="30"/>
              </w:rPr>
              <w:t>21,</w:t>
            </w:r>
            <w:r w:rsidR="008A2762">
              <w:rPr>
                <w:sz w:val="30"/>
                <w:szCs w:val="30"/>
              </w:rPr>
              <w:t xml:space="preserve"> </w:t>
            </w:r>
            <w:r w:rsidR="008A0CDF">
              <w:rPr>
                <w:sz w:val="30"/>
                <w:szCs w:val="30"/>
              </w:rPr>
              <w:t>30А,</w:t>
            </w:r>
            <w:r w:rsidR="008A2762">
              <w:rPr>
                <w:sz w:val="30"/>
                <w:szCs w:val="30"/>
              </w:rPr>
              <w:t xml:space="preserve"> </w:t>
            </w:r>
            <w:r w:rsidR="008A0CDF">
              <w:rPr>
                <w:sz w:val="30"/>
                <w:szCs w:val="30"/>
              </w:rPr>
              <w:t>30Б,</w:t>
            </w:r>
            <w:r w:rsidR="008A2762">
              <w:rPr>
                <w:sz w:val="30"/>
                <w:szCs w:val="30"/>
              </w:rPr>
              <w:t xml:space="preserve"> </w:t>
            </w:r>
            <w:r w:rsidR="008A0CDF">
              <w:rPr>
                <w:sz w:val="30"/>
                <w:szCs w:val="30"/>
              </w:rPr>
              <w:t>30С,</w:t>
            </w:r>
            <w:r w:rsidR="008A2762">
              <w:rPr>
                <w:sz w:val="30"/>
                <w:szCs w:val="30"/>
              </w:rPr>
              <w:t xml:space="preserve"> 30Г, 30М, 30Р, 30П, 30/1-30/14, 35-</w:t>
            </w:r>
            <w:r w:rsidR="008A0CDF">
              <w:rPr>
                <w:sz w:val="30"/>
                <w:szCs w:val="30"/>
              </w:rPr>
              <w:t>80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8A2762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F47154" w:rsidRDefault="00EC5FA1" w:rsidP="0097254C">
            <w:pPr>
              <w:pStyle w:val="table10"/>
              <w:rPr>
                <w:sz w:val="30"/>
                <w:szCs w:val="30"/>
              </w:rPr>
            </w:pPr>
            <w:r w:rsidRPr="00F47154">
              <w:rPr>
                <w:sz w:val="30"/>
                <w:szCs w:val="30"/>
              </w:rPr>
              <w:t>улица Воровского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F47154" w:rsidP="00F47154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A3217D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25, 27-31, 40-42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97254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F47154" w:rsidRDefault="00EC5FA1" w:rsidP="0097254C">
            <w:pPr>
              <w:pStyle w:val="table10"/>
              <w:rPr>
                <w:sz w:val="30"/>
                <w:szCs w:val="30"/>
              </w:rPr>
            </w:pPr>
            <w:r w:rsidRPr="00F47154">
              <w:rPr>
                <w:sz w:val="30"/>
                <w:szCs w:val="30"/>
              </w:rPr>
              <w:t>улица Восточная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A3217D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1А-71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F47154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F47154">
              <w:rPr>
                <w:sz w:val="30"/>
                <w:szCs w:val="30"/>
              </w:rPr>
              <w:t>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Гагарина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A3217D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2-14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Гастелло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A3217D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2-18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Гоголевская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A3217D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1-54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Губарева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A3217D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Декабристов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A3217D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Деповская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02FF0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1А-46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Дзержинского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02FF0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Днепровская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AA51F5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1А-27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Добровольского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AA51F5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Дорожная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8-36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Достоевского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Дружбы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1-55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Дружная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Егора </w:t>
            </w:r>
            <w:proofErr w:type="spellStart"/>
            <w:r>
              <w:rPr>
                <w:sz w:val="30"/>
                <w:szCs w:val="30"/>
              </w:rPr>
              <w:t>Курильчика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1-81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Жасминовая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1-31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Железнодорожная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5E12EB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10А-89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6F17A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Жукова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5E12EB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1-85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F47154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Загородная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5E12EB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1-31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улица </w:t>
            </w:r>
            <w:proofErr w:type="spellStart"/>
            <w:r w:rsidRPr="00607929">
              <w:rPr>
                <w:sz w:val="30"/>
                <w:szCs w:val="30"/>
              </w:rPr>
              <w:t>Залинейная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5E12EB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улица </w:t>
            </w:r>
            <w:proofErr w:type="spellStart"/>
            <w:r w:rsidRPr="00607929">
              <w:rPr>
                <w:sz w:val="30"/>
                <w:szCs w:val="30"/>
              </w:rPr>
              <w:t>Заслонова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B4597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1А-36А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Западная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B45978" w:rsidP="002E0C20">
            <w:pPr>
              <w:pStyle w:val="table10"/>
              <w:rPr>
                <w:sz w:val="30"/>
                <w:szCs w:val="30"/>
              </w:rPr>
            </w:pPr>
            <w:r w:rsidRPr="00B45978">
              <w:rPr>
                <w:sz w:val="30"/>
                <w:szCs w:val="30"/>
              </w:rPr>
              <w:t>2-19,122,122А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Земледельческая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B4597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2-9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Звёздная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B4597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улица Зелёная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B4597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1-18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Зелёная 2-я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0650D9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1-58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3 Сентября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0650D9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2А-24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Ивана Артамонова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0650D9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1-57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Интернациональная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1-38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Казакова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6-26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Калинина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улица </w:t>
            </w:r>
            <w:proofErr w:type="spellStart"/>
            <w:r w:rsidRPr="00607929">
              <w:rPr>
                <w:sz w:val="30"/>
                <w:szCs w:val="30"/>
              </w:rPr>
              <w:t>Калинковичская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Капустина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1-12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CA2D2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Каравайная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F346F2" w:rsidP="00CA2D2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18-22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Карбышева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CA2D2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Карибского П.А.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F47154" w:rsidP="00CA2D2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6E5860">
              <w:rPr>
                <w:sz w:val="30"/>
                <w:szCs w:val="30"/>
              </w:rPr>
              <w:t>-31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Карпиловская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6E586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Каштановая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F4715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6E5860">
              <w:rPr>
                <w:sz w:val="30"/>
                <w:szCs w:val="30"/>
              </w:rPr>
              <w:t>11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Кирова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6E586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1-30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Кирпичная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C1658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1-28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F47154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194A04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Ковалёва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53348" w:rsidP="009754AB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</w:t>
            </w:r>
            <w:r w:rsidR="009754AB">
              <w:rPr>
                <w:sz w:val="30"/>
                <w:szCs w:val="30"/>
              </w:rPr>
              <w:t>0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EC5FA1" w:rsidP="009754AB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9754AB">
              <w:rPr>
                <w:sz w:val="30"/>
                <w:szCs w:val="30"/>
              </w:rPr>
              <w:t>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Козлова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BD645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1-54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Колхозная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BD645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Колхозная 2-ая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7091A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1-17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Кольцевая 1-ая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1-22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Кольцевая 2-ая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1-27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EC5FA1">
              <w:rPr>
                <w:sz w:val="30"/>
                <w:szCs w:val="30"/>
              </w:rPr>
              <w:t>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Коммунальная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1-40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EC5FA1">
              <w:rPr>
                <w:sz w:val="30"/>
                <w:szCs w:val="30"/>
              </w:rPr>
              <w:t>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Коммунистическая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1-32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EC5FA1">
              <w:rPr>
                <w:sz w:val="30"/>
                <w:szCs w:val="30"/>
              </w:rPr>
              <w:t>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Комсомольская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EC5FA1">
              <w:rPr>
                <w:sz w:val="30"/>
                <w:szCs w:val="30"/>
              </w:rPr>
              <w:t>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Кооперативная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1А-41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EC5FA1">
              <w:rPr>
                <w:sz w:val="30"/>
                <w:szCs w:val="30"/>
              </w:rPr>
              <w:t>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Королёва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1-72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EC5FA1">
              <w:rPr>
                <w:sz w:val="30"/>
                <w:szCs w:val="30"/>
              </w:rPr>
              <w:t>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Космонавтов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DB3F1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1-25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9754AB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Котовского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1-77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Красина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DB3F1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Красная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4661A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Красноармейская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6E586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</w:t>
            </w:r>
            <w:r w:rsidR="009754AB">
              <w:rPr>
                <w:sz w:val="30"/>
                <w:szCs w:val="30"/>
              </w:rPr>
              <w:t>13,15,17,19,21-</w:t>
            </w:r>
            <w:r>
              <w:rPr>
                <w:sz w:val="30"/>
                <w:szCs w:val="30"/>
              </w:rPr>
              <w:t>46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Крестьянская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6E586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Крышнёва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1E5726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1-40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Кузнечная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5-24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Кустарная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351A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26,40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Кутузова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9351A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1-29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Лазурная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1А-52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Лебедёвская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4661A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1-64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Ленинградская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1-30/2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Ленинская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2А-36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Леонида Левина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1-34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Лермонтова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3-43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Лесная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Локомотивная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747F4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1-16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EC5FA1" w:rsidP="00EC5FA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Ломоносова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747F4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1-29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Луначарского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747F4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3-12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Льва Толстого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747F4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2-40</w:t>
            </w:r>
          </w:p>
        </w:tc>
      </w:tr>
      <w:tr w:rsidR="00EC5FA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5FA1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МТС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FA1" w:rsidRDefault="001B79AA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1-44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Магистральная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1-127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Максима Горького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DB05BB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1-74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Малевичская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DB05BB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1-43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Малиновая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1-35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Малиновского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3-8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Марата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1-54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Маршина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Матросова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1-46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2E1FE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Маяковского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1-80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2E1FE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Медовая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2-39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2E1FE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Международная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4-97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2C72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Мелиоративная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1-34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2C72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Минская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1-28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8B123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Мира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2-36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8B123D" w:rsidP="009754AB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754AB">
              <w:rPr>
                <w:sz w:val="30"/>
                <w:szCs w:val="30"/>
              </w:rPr>
              <w:t>16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5F3DC7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Могилёвская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1-26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5F3DC7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Мозырьская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1-15</w:t>
            </w:r>
          </w:p>
        </w:tc>
      </w:tr>
      <w:tr w:rsidR="006A6EC0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6EC0" w:rsidRDefault="005F3DC7" w:rsidP="005F3DC7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Молодёжная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1А-34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B81B2A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Московская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1-35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B81B2A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Мостовая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4-8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B81B2A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Моховая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25,33,35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98162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Моховая 1-я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1-63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98162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Набережная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1-69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98162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Нахимова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2-18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Некрасова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07091A" w:rsidP="0007091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151B82">
              <w:rPr>
                <w:sz w:val="30"/>
                <w:szCs w:val="30"/>
              </w:rPr>
              <w:t>-43А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Николая Панченко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Новая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Новокарпиловская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1-58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9754AB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Озёрная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E8200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1-35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Октябрьская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82601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1-85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Олега Кошевого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95709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1-30Б</w:t>
            </w:r>
          </w:p>
        </w:tc>
      </w:tr>
      <w:tr w:rsidR="008B123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Pr="00607929" w:rsidRDefault="009754AB" w:rsidP="002E0C2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Олимпийская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23D" w:rsidRDefault="0095709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1-38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9754AB" w:rsidP="008E727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Островского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1-35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9754AB" w:rsidP="008E727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</w:t>
            </w:r>
            <w:proofErr w:type="spellStart"/>
            <w:r w:rsidR="007334B2">
              <w:rPr>
                <w:sz w:val="30"/>
                <w:szCs w:val="30"/>
              </w:rPr>
              <w:t>Панфиловская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1-33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9754AB" w:rsidP="008E727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Парижской Коммуны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4-74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4E7E54" w:rsidP="008E727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Парковая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1-44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4E7E54" w:rsidP="008E727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Партизан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1-68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4E7E54" w:rsidP="008E727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</w:t>
            </w:r>
            <w:proofErr w:type="spellStart"/>
            <w:r w:rsidR="007334B2">
              <w:rPr>
                <w:sz w:val="30"/>
                <w:szCs w:val="30"/>
              </w:rPr>
              <w:t>Пацаева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3-14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4E7E54" w:rsidP="008E727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A46C56">
              <w:rPr>
                <w:sz w:val="30"/>
                <w:szCs w:val="30"/>
              </w:rPr>
              <w:t xml:space="preserve"> Первомайская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4E7E54" w:rsidP="004E7E54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26/1, 96-125, 137-143,145-</w:t>
            </w:r>
            <w:r>
              <w:rPr>
                <w:sz w:val="30"/>
                <w:szCs w:val="30"/>
              </w:rPr>
              <w:lastRenderedPageBreak/>
              <w:t>147,149,151,153,155, 157 -184,187-190,192-196,198-</w:t>
            </w:r>
            <w:r w:rsidR="005056A2">
              <w:rPr>
                <w:sz w:val="30"/>
                <w:szCs w:val="30"/>
              </w:rPr>
              <w:t>199, 200,202,204,206,208,210-212,224-266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9616E7" w:rsidP="008E727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140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 w:rsidRPr="009616E7">
              <w:rPr>
                <w:sz w:val="30"/>
                <w:szCs w:val="30"/>
              </w:rPr>
              <w:t>улица</w:t>
            </w:r>
            <w:r w:rsidR="00A46C56" w:rsidRPr="009616E7">
              <w:rPr>
                <w:sz w:val="30"/>
                <w:szCs w:val="30"/>
              </w:rPr>
              <w:t xml:space="preserve"> Песочная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693D7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1-14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45314E" w:rsidP="009616E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616E7">
              <w:rPr>
                <w:sz w:val="30"/>
                <w:szCs w:val="30"/>
              </w:rPr>
              <w:t>41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A46C56">
              <w:rPr>
                <w:sz w:val="30"/>
                <w:szCs w:val="30"/>
              </w:rPr>
              <w:t xml:space="preserve"> Петровского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693D70" w:rsidP="009471D2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471D2">
              <w:rPr>
                <w:sz w:val="30"/>
                <w:szCs w:val="30"/>
              </w:rPr>
              <w:t>-8,10-22, 27А,38,39,42,49-</w:t>
            </w:r>
            <w:r w:rsidR="009616E7">
              <w:rPr>
                <w:sz w:val="30"/>
                <w:szCs w:val="30"/>
              </w:rPr>
              <w:t>96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9616E7" w:rsidP="009616E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A46C56">
              <w:rPr>
                <w:sz w:val="30"/>
                <w:szCs w:val="30"/>
              </w:rPr>
              <w:t xml:space="preserve"> Победы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693D7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1-32В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9616E7" w:rsidP="009616E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A46C56">
              <w:rPr>
                <w:sz w:val="30"/>
                <w:szCs w:val="30"/>
              </w:rPr>
              <w:t xml:space="preserve"> </w:t>
            </w:r>
            <w:r w:rsidR="00300BD9">
              <w:rPr>
                <w:sz w:val="30"/>
                <w:szCs w:val="30"/>
              </w:rPr>
              <w:t>Подгорная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693D7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1-50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45314E" w:rsidP="009616E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616E7">
              <w:rPr>
                <w:sz w:val="30"/>
                <w:szCs w:val="30"/>
              </w:rPr>
              <w:t>44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Подольская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9E67EA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2-29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45314E" w:rsidP="009616E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616E7">
              <w:rPr>
                <w:sz w:val="30"/>
                <w:szCs w:val="30"/>
              </w:rPr>
              <w:t>45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Подъездная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9471D2" w:rsidP="009471D2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3-31,33-45,47-50, 52</w:t>
            </w:r>
            <w:r w:rsidR="009E67EA">
              <w:rPr>
                <w:sz w:val="30"/>
                <w:szCs w:val="30"/>
              </w:rPr>
              <w:t>-63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45314E" w:rsidP="009471D2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471D2">
              <w:rPr>
                <w:sz w:val="30"/>
                <w:szCs w:val="30"/>
              </w:rPr>
              <w:t>46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Покровская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9E67EA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1-17</w:t>
            </w:r>
          </w:p>
        </w:tc>
      </w:tr>
      <w:tr w:rsidR="008E727D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Pr="00607929" w:rsidRDefault="009471D2" w:rsidP="008E727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Полевая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7D" w:rsidRDefault="009471D2" w:rsidP="00BC28C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2,3,3А,5,6-</w:t>
            </w:r>
            <w:r w:rsidR="00BC28CA">
              <w:rPr>
                <w:sz w:val="30"/>
                <w:szCs w:val="30"/>
              </w:rPr>
              <w:t>49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5314E" w:rsidP="00BC28C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BC28CA">
              <w:rPr>
                <w:sz w:val="30"/>
                <w:szCs w:val="30"/>
              </w:rPr>
              <w:t>48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Поплавская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2804BA" w:rsidP="002804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1,3Б,5-70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5314E" w:rsidP="002804B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2804BA">
              <w:rPr>
                <w:sz w:val="30"/>
                <w:szCs w:val="30"/>
              </w:rPr>
              <w:t>49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Поселковая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9E67EA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1А-31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2804BA" w:rsidP="002804B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300BD9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Пригородная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9E67EA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3-12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2804BA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Приднепровская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300BD9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2804BA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</w:t>
            </w:r>
            <w:proofErr w:type="spellStart"/>
            <w:r w:rsidR="00300BD9">
              <w:rPr>
                <w:sz w:val="30"/>
                <w:szCs w:val="30"/>
              </w:rPr>
              <w:t>Пристаньская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2-14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2804BA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Пролетарская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3-66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2804BA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Промышленная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460B0C" w:rsidP="00460B0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21А, 31Б,31Г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6C2BA7" w:rsidP="00460B0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460B0C">
              <w:rPr>
                <w:sz w:val="30"/>
                <w:szCs w:val="30"/>
              </w:rPr>
              <w:t>55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Пушкинская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5-42А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60B0C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Рабочая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1-112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60B0C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Радищева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1-14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60B0C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Радужная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1-36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60B0C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Рассветная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1-12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60B0C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Революционная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2-23Б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60B0C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</w:t>
            </w:r>
            <w:r w:rsidR="00057470">
              <w:rPr>
                <w:sz w:val="30"/>
                <w:szCs w:val="30"/>
              </w:rPr>
              <w:t>Речная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1А-17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60B0C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057470">
              <w:rPr>
                <w:sz w:val="30"/>
                <w:szCs w:val="30"/>
              </w:rPr>
              <w:t xml:space="preserve"> Ровная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1А-23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60B0C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057470">
              <w:rPr>
                <w:sz w:val="30"/>
                <w:szCs w:val="30"/>
              </w:rPr>
              <w:t xml:space="preserve"> Рогачевская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460B0C">
              <w:rPr>
                <w:sz w:val="30"/>
                <w:szCs w:val="30"/>
              </w:rPr>
              <w:t>11, 13-</w:t>
            </w:r>
            <w:r>
              <w:rPr>
                <w:sz w:val="30"/>
                <w:szCs w:val="30"/>
              </w:rPr>
              <w:t>28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60B0C" w:rsidP="00460B0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057470">
              <w:rPr>
                <w:sz w:val="30"/>
                <w:szCs w:val="30"/>
              </w:rPr>
              <w:t xml:space="preserve"> Роговская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24-28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60B0C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057470">
              <w:rPr>
                <w:sz w:val="30"/>
                <w:szCs w:val="30"/>
              </w:rPr>
              <w:t xml:space="preserve"> Рокоссовского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3-10</w:t>
            </w:r>
          </w:p>
        </w:tc>
      </w:tr>
      <w:tr w:rsidR="00A46C56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Pr="00607929" w:rsidRDefault="00460B0C" w:rsidP="00A46C5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654CB">
              <w:rPr>
                <w:sz w:val="30"/>
                <w:szCs w:val="30"/>
              </w:rPr>
              <w:t xml:space="preserve"> Рябиновая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4-24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460B0C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r w:rsidR="001654CB">
              <w:rPr>
                <w:sz w:val="30"/>
                <w:szCs w:val="30"/>
              </w:rPr>
              <w:t>Садовая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Default="008B415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3-12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460B0C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654CB">
              <w:rPr>
                <w:sz w:val="30"/>
                <w:szCs w:val="30"/>
              </w:rPr>
              <w:t xml:space="preserve"> Свердлова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Default="008B415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460B0C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654CB">
              <w:rPr>
                <w:sz w:val="30"/>
                <w:szCs w:val="30"/>
              </w:rPr>
              <w:t xml:space="preserve"> Светлая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Default="008B415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1-37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460B0C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654CB">
              <w:rPr>
                <w:sz w:val="30"/>
                <w:szCs w:val="30"/>
              </w:rPr>
              <w:t xml:space="preserve"> Светлогорская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Default="002813E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1-13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460B0C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654CB">
              <w:rPr>
                <w:sz w:val="30"/>
                <w:szCs w:val="30"/>
              </w:rPr>
              <w:t xml:space="preserve"> Свободы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1-83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460B0C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812368">
              <w:rPr>
                <w:sz w:val="30"/>
                <w:szCs w:val="30"/>
              </w:rPr>
              <w:t xml:space="preserve"> Северная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4-128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460B0C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1305" w:rsidRDefault="00812368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Советская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Default="00115BF2" w:rsidP="00A264D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155281">
              <w:rPr>
                <w:sz w:val="30"/>
                <w:szCs w:val="30"/>
              </w:rPr>
              <w:t xml:space="preserve">45, </w:t>
            </w:r>
            <w:r w:rsidR="00A264D0">
              <w:rPr>
                <w:sz w:val="30"/>
                <w:szCs w:val="30"/>
              </w:rPr>
              <w:t>48-53, 55-93,95-1</w:t>
            </w:r>
            <w:r>
              <w:rPr>
                <w:sz w:val="30"/>
                <w:szCs w:val="30"/>
              </w:rPr>
              <w:t>63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EB2E8C" w:rsidP="00A264D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264D0">
              <w:rPr>
                <w:sz w:val="30"/>
                <w:szCs w:val="30"/>
              </w:rPr>
              <w:t>74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1305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Совхозная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1-18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EB2E8C" w:rsidP="00A264D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  <w:r w:rsidR="00A264D0">
              <w:rPr>
                <w:sz w:val="30"/>
                <w:szCs w:val="30"/>
              </w:rPr>
              <w:t>75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1305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Солнечная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1-82</w:t>
            </w:r>
          </w:p>
        </w:tc>
      </w:tr>
      <w:tr w:rsidR="00CA7F2C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Pr="00607929" w:rsidRDefault="000561CA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7F2C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Сортировочная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4-159</w:t>
            </w:r>
          </w:p>
        </w:tc>
      </w:tr>
      <w:tr w:rsidR="00CA7F2C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Pr="00607929" w:rsidRDefault="000561CA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7F2C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Сосновая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</w:t>
            </w:r>
          </w:p>
        </w:tc>
      </w:tr>
      <w:tr w:rsidR="00CA7F2C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Pr="00607929" w:rsidRDefault="000561CA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7F2C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0F74EC">
              <w:rPr>
                <w:sz w:val="30"/>
                <w:szCs w:val="30"/>
              </w:rPr>
              <w:t xml:space="preserve"> </w:t>
            </w:r>
            <w:r w:rsidR="00F43EED">
              <w:rPr>
                <w:sz w:val="30"/>
                <w:szCs w:val="30"/>
              </w:rPr>
              <w:t xml:space="preserve">Социалистическая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3-30</w:t>
            </w:r>
          </w:p>
        </w:tc>
      </w:tr>
      <w:tr w:rsidR="00CA7F2C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Pr="00607929" w:rsidRDefault="000561CA" w:rsidP="000561C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7F2C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F43EED">
              <w:rPr>
                <w:sz w:val="30"/>
                <w:szCs w:val="30"/>
              </w:rPr>
              <w:t xml:space="preserve"> Стадионная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Default="00EA31A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1-66</w:t>
            </w:r>
          </w:p>
        </w:tc>
      </w:tr>
      <w:tr w:rsidR="00CA7F2C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Pr="00607929" w:rsidRDefault="000561CA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7F2C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F43EED">
              <w:rPr>
                <w:sz w:val="30"/>
                <w:szCs w:val="30"/>
              </w:rPr>
              <w:t xml:space="preserve"> Станционная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Default="00EA31A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1-21</w:t>
            </w:r>
          </w:p>
        </w:tc>
      </w:tr>
      <w:tr w:rsidR="00CA7F2C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Pr="00607929" w:rsidRDefault="000561CA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7F2C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F43EED">
              <w:rPr>
                <w:sz w:val="30"/>
                <w:szCs w:val="30"/>
              </w:rPr>
              <w:t xml:space="preserve"> Строителей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Default="00EA31A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1-13</w:t>
            </w:r>
          </w:p>
        </w:tc>
      </w:tr>
      <w:tr w:rsidR="00CA7F2C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Pr="00607929" w:rsidRDefault="000561CA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7F2C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F43EED">
              <w:rPr>
                <w:sz w:val="30"/>
                <w:szCs w:val="30"/>
              </w:rPr>
              <w:t xml:space="preserve"> </w:t>
            </w:r>
            <w:r w:rsidR="001D3FF1">
              <w:rPr>
                <w:sz w:val="30"/>
                <w:szCs w:val="30"/>
              </w:rPr>
              <w:t>Суворова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Default="009351A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1-18</w:t>
            </w:r>
          </w:p>
        </w:tc>
      </w:tr>
      <w:tr w:rsidR="00CA7F2C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Pr="00607929" w:rsidRDefault="000561CA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7F2C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D3FF1">
              <w:rPr>
                <w:sz w:val="30"/>
                <w:szCs w:val="30"/>
              </w:rPr>
              <w:t xml:space="preserve"> Тельмана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3-10</w:t>
            </w:r>
          </w:p>
        </w:tc>
      </w:tr>
      <w:tr w:rsidR="00CA7F2C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Pr="00607929" w:rsidRDefault="000561CA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7F2C" w:rsidRDefault="0071118C" w:rsidP="001D3FF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D3FF1">
              <w:rPr>
                <w:sz w:val="30"/>
                <w:szCs w:val="30"/>
              </w:rPr>
              <w:t xml:space="preserve"> Товарная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Default="00BE1A89" w:rsidP="006140D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6140D5">
              <w:rPr>
                <w:sz w:val="30"/>
                <w:szCs w:val="30"/>
              </w:rPr>
              <w:t>12,18-35,38-95,99-102</w:t>
            </w:r>
          </w:p>
        </w:tc>
      </w:tr>
      <w:tr w:rsidR="00CA7F2C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Pr="00607929" w:rsidRDefault="006140D5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7F2C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Транспортная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1-25</w:t>
            </w:r>
          </w:p>
        </w:tc>
      </w:tr>
      <w:tr w:rsidR="00CA7F2C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Pr="00607929" w:rsidRDefault="006140D5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7F2C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Троицкая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F2C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1-32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6140D5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Трудовая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2-22А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6140D5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Тухаческого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3-10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6140D5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Ульянова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1-64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6140D5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Урицкого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6140D5" w:rsidP="006140D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3-46,52-54,</w:t>
            </w:r>
            <w:r w:rsidR="008E701F">
              <w:rPr>
                <w:sz w:val="30"/>
                <w:szCs w:val="30"/>
              </w:rPr>
              <w:t>63-71,</w:t>
            </w:r>
            <w:r>
              <w:rPr>
                <w:sz w:val="30"/>
                <w:szCs w:val="30"/>
              </w:rPr>
              <w:t>100-102</w:t>
            </w:r>
            <w:r w:rsidR="008E701F">
              <w:rPr>
                <w:sz w:val="30"/>
                <w:szCs w:val="30"/>
              </w:rPr>
              <w:t>,106-110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8E701F" w:rsidP="008E701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Фоканова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7901F7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4-18,24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Фридриха Энгельса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6C300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3-11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Фрунзе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6C300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1-34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Цветочная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6C300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1-54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Центральная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1-74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Чайковского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1-16, 50А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Чапаева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2А-68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2E499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r w:rsidR="00472606">
              <w:rPr>
                <w:sz w:val="30"/>
                <w:szCs w:val="30"/>
              </w:rPr>
              <w:t>Чернышевского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2А-24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47260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Черняховского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47260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Чехова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1А-30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47260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Чкалова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1-32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47260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Шевченко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1-50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47260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Школьная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1-23А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AE523B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Шоссейная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D64551" w:rsidP="007901F7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7901F7">
              <w:rPr>
                <w:sz w:val="30"/>
                <w:szCs w:val="30"/>
              </w:rPr>
              <w:t>49,51-56,58-65,66-73,74-108,110-134,136,138-140,142,145-146,148, 150 -154,156-168, 170- 175, 176-213,215-</w:t>
            </w:r>
            <w:r>
              <w:rPr>
                <w:sz w:val="30"/>
                <w:szCs w:val="30"/>
              </w:rPr>
              <w:t>260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EB2E8C" w:rsidP="007901F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7901F7">
              <w:rPr>
                <w:sz w:val="30"/>
                <w:szCs w:val="30"/>
              </w:rPr>
              <w:t>05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AE523B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Шоты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Нормания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2E49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4991" w:rsidRDefault="00AE523B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Щорса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91" w:rsidRDefault="00FE0027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1-80</w:t>
            </w:r>
          </w:p>
        </w:tc>
      </w:tr>
      <w:tr w:rsidR="00AE523B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23B" w:rsidRPr="00607929" w:rsidRDefault="007901F7" w:rsidP="007901F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523B" w:rsidRDefault="00AE523B" w:rsidP="00AE523B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Юбилейная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23B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3-16</w:t>
            </w:r>
          </w:p>
        </w:tc>
      </w:tr>
      <w:tr w:rsidR="00AE523B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23B" w:rsidRPr="00607929" w:rsidRDefault="007901F7" w:rsidP="007901F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523B" w:rsidRDefault="00EB2E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Южная 2-я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23B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1-49</w:t>
            </w:r>
          </w:p>
        </w:tc>
      </w:tr>
      <w:tr w:rsidR="00AE523B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23B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523B" w:rsidRDefault="00EB2E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Юных Пионеров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23B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3-24</w:t>
            </w:r>
          </w:p>
        </w:tc>
      </w:tr>
      <w:tr w:rsidR="00AE523B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23B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210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523B" w:rsidRDefault="00EB2E8C" w:rsidP="00EB2E8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Якуба</w:t>
            </w:r>
            <w:proofErr w:type="spellEnd"/>
            <w:r>
              <w:rPr>
                <w:sz w:val="30"/>
                <w:szCs w:val="30"/>
              </w:rPr>
              <w:t xml:space="preserve"> Колоса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23B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1-27</w:t>
            </w:r>
          </w:p>
        </w:tc>
      </w:tr>
      <w:tr w:rsidR="00AE523B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23B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523B" w:rsidRDefault="00EB2E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Янки Купалы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23B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1-22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30 лет БССР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1-26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40 лет БССР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1-27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40 лет Октября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1-59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50 лет СССР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1-52Б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60 лет Октября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3-90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E33AA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7901F7">
              <w:rPr>
                <w:sz w:val="30"/>
                <w:szCs w:val="30"/>
              </w:rPr>
              <w:t>17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60 лет Победы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1-28</w:t>
            </w:r>
          </w:p>
        </w:tc>
      </w:tr>
      <w:tr w:rsidR="008C1305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7901F7" w:rsidP="008C130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улица 70 год </w:t>
            </w:r>
            <w:proofErr w:type="spellStart"/>
            <w:r w:rsidRPr="00607929">
              <w:rPr>
                <w:sz w:val="30"/>
                <w:szCs w:val="30"/>
              </w:rPr>
              <w:t>Перамоги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1-61</w:t>
            </w:r>
          </w:p>
        </w:tc>
      </w:tr>
      <w:tr w:rsidR="0076716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168" w:rsidRPr="00607929" w:rsidRDefault="007901F7" w:rsidP="0076716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7168" w:rsidRPr="00607929" w:rsidRDefault="00767168" w:rsidP="0076716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Белорусский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168" w:rsidRPr="00607929" w:rsidRDefault="002C0A91" w:rsidP="0076716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1-18</w:t>
            </w:r>
          </w:p>
        </w:tc>
      </w:tr>
      <w:tr w:rsidR="00697E7E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7E7E" w:rsidRPr="00607929" w:rsidRDefault="00A61459" w:rsidP="00A6145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7901F7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7E7E" w:rsidRPr="00607929" w:rsidRDefault="00697E7E" w:rsidP="00697E7E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Владимира Короткевича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7E" w:rsidRPr="00607929" w:rsidRDefault="002C0A91" w:rsidP="00697E7E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</w:t>
            </w:r>
          </w:p>
        </w:tc>
      </w:tr>
      <w:tr w:rsidR="00697E7E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7E7E" w:rsidRPr="00607929" w:rsidRDefault="00A61459" w:rsidP="00697E7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7E7E" w:rsidRPr="00607929" w:rsidRDefault="00697E7E" w:rsidP="00697E7E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Восточный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7E" w:rsidRPr="00607929" w:rsidRDefault="002C0A91" w:rsidP="00697E7E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</w:t>
            </w:r>
          </w:p>
        </w:tc>
      </w:tr>
      <w:tr w:rsidR="00697E7E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7E7E" w:rsidRPr="00607929" w:rsidRDefault="00A61459" w:rsidP="00697E7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E7E" w:rsidRPr="00607929" w:rsidRDefault="00697E7E" w:rsidP="00697E7E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Заводской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7E" w:rsidRPr="00607929" w:rsidRDefault="002C0A91" w:rsidP="00697E7E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6-10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Заводской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0A91" w:rsidRDefault="002C0A91" w:rsidP="002C0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3В-14А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Заводской 2-й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0A91" w:rsidRDefault="002C0A91" w:rsidP="002C0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14А-15Е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Западный 1-й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0A91" w:rsidRDefault="002C0A91" w:rsidP="002C0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1-10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Западный 2-й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0A91" w:rsidRDefault="002C0A91" w:rsidP="002C0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Звёздный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0A91" w:rsidRDefault="002C0A91" w:rsidP="002C0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7-11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Карла Маркса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1-118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Кирпичный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D645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1-36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Кирпичный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D645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Котовского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3-37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Красный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097CF2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1-24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</w:t>
            </w:r>
            <w:proofErr w:type="spellStart"/>
            <w:r w:rsidRPr="00607929">
              <w:rPr>
                <w:sz w:val="30"/>
                <w:szCs w:val="30"/>
              </w:rPr>
              <w:t>Лебедёвский</w:t>
            </w:r>
            <w:proofErr w:type="spellEnd"/>
            <w:r w:rsidRPr="00607929">
              <w:rPr>
                <w:sz w:val="30"/>
                <w:szCs w:val="30"/>
              </w:rPr>
              <w:t xml:space="preserve">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2-10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</w:t>
            </w:r>
            <w:proofErr w:type="spellStart"/>
            <w:r w:rsidRPr="00607929">
              <w:rPr>
                <w:sz w:val="30"/>
                <w:szCs w:val="30"/>
              </w:rPr>
              <w:t>Лебедёвский</w:t>
            </w:r>
            <w:proofErr w:type="spellEnd"/>
            <w:r w:rsidRPr="00607929">
              <w:rPr>
                <w:sz w:val="30"/>
                <w:szCs w:val="30"/>
              </w:rPr>
              <w:t xml:space="preserve"> 2-й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1-10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</w:t>
            </w:r>
            <w:proofErr w:type="spellStart"/>
            <w:r w:rsidRPr="00607929">
              <w:rPr>
                <w:sz w:val="30"/>
                <w:szCs w:val="30"/>
              </w:rPr>
              <w:t>Лебедёвский</w:t>
            </w:r>
            <w:proofErr w:type="spellEnd"/>
            <w:r w:rsidRPr="00607929">
              <w:rPr>
                <w:sz w:val="30"/>
                <w:szCs w:val="30"/>
              </w:rPr>
              <w:t xml:space="preserve"> 3-й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переулок </w:t>
            </w:r>
            <w:r w:rsidRPr="00607929">
              <w:rPr>
                <w:sz w:val="30"/>
                <w:szCs w:val="30"/>
              </w:rPr>
              <w:t>Лесной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Луговой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Магистральный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переулок Малиновый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740EDB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1А-20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переулок Малиновый 2-й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740EDB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1-22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Мозырский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Максима Горького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2-37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Малевичский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Малевичский 2-й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1-10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Малевичский 3-й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Малевичский 4-й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9 Мая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2А-9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Мирный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Молодежный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Молодежный 2-й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1-10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251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Новый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Некрасова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2-40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Октябрьский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</w:t>
            </w:r>
          </w:p>
        </w:tc>
      </w:tr>
      <w:tr w:rsidR="002C0A91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Default="00A61459" w:rsidP="002C0A9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Островского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2-7</w:t>
            </w:r>
          </w:p>
        </w:tc>
      </w:tr>
      <w:tr w:rsidR="00197C7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C7F" w:rsidRPr="00607929" w:rsidRDefault="00A61459" w:rsidP="00197C7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Первомайский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7C7F" w:rsidRDefault="00197C7F" w:rsidP="00197C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1-34Б</w:t>
            </w:r>
          </w:p>
        </w:tc>
      </w:tr>
      <w:tr w:rsidR="00197C7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C7F" w:rsidRPr="00607929" w:rsidRDefault="00A61459" w:rsidP="00197C7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Первомайский 2-й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7C7F" w:rsidRDefault="00197C7F" w:rsidP="00197C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1-17</w:t>
            </w:r>
          </w:p>
        </w:tc>
      </w:tr>
      <w:tr w:rsidR="00197C7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C7F" w:rsidRPr="00607929" w:rsidRDefault="00A61459" w:rsidP="00197C7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Первомайский 3-й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7C7F" w:rsidRDefault="00197C7F" w:rsidP="00197C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</w:tr>
      <w:tr w:rsidR="00197C7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C7F" w:rsidRPr="00607929" w:rsidRDefault="00A61459" w:rsidP="00197C7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Первомайский 5-й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7C7F" w:rsidRDefault="00197C7F" w:rsidP="00197C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</w:tr>
      <w:tr w:rsidR="00197C7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C7F" w:rsidRDefault="00A61459" w:rsidP="00197C7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Полевой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C7F" w:rsidRPr="00607929" w:rsidRDefault="00542F1C" w:rsidP="00197C7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</w:t>
            </w:r>
          </w:p>
        </w:tc>
      </w:tr>
      <w:tr w:rsidR="00197C7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C7F" w:rsidRPr="00607929" w:rsidRDefault="00A61459" w:rsidP="00197C7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Промышленный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C7F" w:rsidRPr="00607929" w:rsidRDefault="00542F1C" w:rsidP="00197C7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2-3/4 за АТЕ</w:t>
            </w:r>
          </w:p>
        </w:tc>
      </w:tr>
      <w:tr w:rsidR="00197C7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7C7F" w:rsidRPr="00607929" w:rsidRDefault="00A61459" w:rsidP="00197C7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Проездной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C7F" w:rsidRPr="00607929" w:rsidRDefault="00C553BF" w:rsidP="00197C7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</w:t>
            </w:r>
          </w:p>
        </w:tc>
      </w:tr>
      <w:tr w:rsidR="00C553B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553BF" w:rsidRPr="00607929" w:rsidRDefault="00E33AA7" w:rsidP="00A6145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A61459">
              <w:rPr>
                <w:sz w:val="30"/>
                <w:szCs w:val="30"/>
              </w:rPr>
              <w:t>62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Рабочий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3BF" w:rsidRDefault="00C553BF" w:rsidP="00C55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2-28</w:t>
            </w:r>
          </w:p>
        </w:tc>
      </w:tr>
      <w:tr w:rsidR="00C553B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553BF" w:rsidRPr="00607929" w:rsidRDefault="00A61459" w:rsidP="00C553B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Рабочий 2-й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3BF" w:rsidRDefault="00C553BF" w:rsidP="00C55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1-17</w:t>
            </w:r>
          </w:p>
        </w:tc>
      </w:tr>
      <w:tr w:rsidR="00C553B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553BF" w:rsidRPr="00607929" w:rsidRDefault="00A61459" w:rsidP="00C553B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Рабочий 3-й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3BF" w:rsidRDefault="00C553BF" w:rsidP="00C55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1-13</w:t>
            </w:r>
          </w:p>
        </w:tc>
      </w:tr>
      <w:tr w:rsidR="00C553B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553BF" w:rsidRPr="00607929" w:rsidRDefault="00A61459" w:rsidP="00C553B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Революционный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1-12/3</w:t>
            </w:r>
          </w:p>
        </w:tc>
      </w:tr>
      <w:tr w:rsidR="00C553B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553BF" w:rsidRPr="00607929" w:rsidRDefault="00A61459" w:rsidP="00C553B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Советский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3-21</w:t>
            </w:r>
          </w:p>
        </w:tc>
      </w:tr>
      <w:tr w:rsidR="00C553BF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553BF" w:rsidRPr="00607929" w:rsidRDefault="00A61459" w:rsidP="00C553B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Советский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1-4А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A6145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Свободы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5-24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Свободы 2-й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Свободы 3-й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2-8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Свободы 4-й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2-20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Солнечный 1-й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1-10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Солнечный 2-й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1-10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Солнечный 3-й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Товарный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58" w:rsidRPr="00607929" w:rsidRDefault="001C0B9F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1-29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Толстого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58" w:rsidRPr="00607929" w:rsidRDefault="001C0B9F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2А-15Б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Чапаевский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58" w:rsidRPr="00607929" w:rsidRDefault="001C0B9F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1-10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Чапаевский 2-й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58" w:rsidRPr="00607929" w:rsidRDefault="001C0B9F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Шоссейный 2-й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Щорса 1-й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2-5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Щорса 2-й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073DB2">
              <w:rPr>
                <w:sz w:val="30"/>
                <w:szCs w:val="30"/>
              </w:rPr>
              <w:t>переулок Южный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проезд Красный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1-54Д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проезд Жасминовый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742458" w:rsidRPr="00607929" w:rsidTr="009471D2">
        <w:trPr>
          <w:trHeight w:val="240"/>
        </w:trPr>
        <w:tc>
          <w:tcPr>
            <w:tcW w:w="2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Default="00A61459" w:rsidP="00742458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проезд Радужный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</w:tcBorders>
          </w:tcPr>
          <w:p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3-13</w:t>
            </w:r>
          </w:p>
        </w:tc>
      </w:tr>
    </w:tbl>
    <w:p w:rsidR="004826EC" w:rsidRPr="00607929" w:rsidRDefault="004826EC" w:rsidP="004826EC">
      <w:pPr>
        <w:pStyle w:val="newncpi"/>
        <w:rPr>
          <w:sz w:val="30"/>
          <w:szCs w:val="30"/>
        </w:rPr>
      </w:pPr>
      <w:r w:rsidRPr="00607929">
        <w:rPr>
          <w:sz w:val="30"/>
          <w:szCs w:val="30"/>
        </w:rPr>
        <w:t> </w:t>
      </w:r>
    </w:p>
    <w:p w:rsidR="004826EC" w:rsidRPr="00607929" w:rsidRDefault="004826EC" w:rsidP="004826EC">
      <w:pPr>
        <w:rPr>
          <w:sz w:val="30"/>
          <w:szCs w:val="30"/>
        </w:rPr>
      </w:pPr>
    </w:p>
    <w:p w:rsidR="007917F6" w:rsidRPr="00607929" w:rsidRDefault="007917F6">
      <w:pPr>
        <w:rPr>
          <w:sz w:val="30"/>
          <w:szCs w:val="30"/>
        </w:rPr>
      </w:pPr>
    </w:p>
    <w:sectPr w:rsidR="007917F6" w:rsidRPr="00607929" w:rsidSect="004826EC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CC" w:rsidRDefault="005E16CC">
      <w:pPr>
        <w:spacing w:after="0" w:line="240" w:lineRule="auto"/>
      </w:pPr>
      <w:r>
        <w:separator/>
      </w:r>
    </w:p>
  </w:endnote>
  <w:endnote w:type="continuationSeparator" w:id="0">
    <w:p w:rsidR="005E16CC" w:rsidRDefault="005E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9616E7" w:rsidTr="004826EC">
      <w:tc>
        <w:tcPr>
          <w:tcW w:w="1800" w:type="dxa"/>
          <w:shd w:val="clear" w:color="auto" w:fill="auto"/>
          <w:vAlign w:val="center"/>
        </w:tcPr>
        <w:p w:rsidR="009616E7" w:rsidRDefault="009616E7">
          <w:pPr>
            <w:pStyle w:val="a7"/>
          </w:pPr>
        </w:p>
      </w:tc>
      <w:tc>
        <w:tcPr>
          <w:tcW w:w="7547" w:type="dxa"/>
          <w:shd w:val="clear" w:color="auto" w:fill="auto"/>
          <w:vAlign w:val="center"/>
        </w:tcPr>
        <w:p w:rsidR="009616E7" w:rsidRPr="006D03D4" w:rsidRDefault="009616E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9616E7" w:rsidRDefault="009616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CC" w:rsidRDefault="005E16CC">
      <w:pPr>
        <w:spacing w:after="0" w:line="240" w:lineRule="auto"/>
      </w:pPr>
      <w:r>
        <w:separator/>
      </w:r>
    </w:p>
  </w:footnote>
  <w:footnote w:type="continuationSeparator" w:id="0">
    <w:p w:rsidR="005E16CC" w:rsidRDefault="005E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E7" w:rsidRDefault="009616E7" w:rsidP="004826E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16E7" w:rsidRDefault="009616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E7" w:rsidRPr="006D03D4" w:rsidRDefault="009616E7" w:rsidP="004826E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6D03D4">
      <w:rPr>
        <w:rStyle w:val="a9"/>
        <w:rFonts w:ascii="Times New Roman" w:hAnsi="Times New Roman" w:cs="Times New Roman"/>
        <w:sz w:val="24"/>
      </w:rPr>
      <w:fldChar w:fldCharType="begin"/>
    </w:r>
    <w:r w:rsidRPr="006D03D4">
      <w:rPr>
        <w:rStyle w:val="a9"/>
        <w:rFonts w:ascii="Times New Roman" w:hAnsi="Times New Roman" w:cs="Times New Roman"/>
        <w:sz w:val="24"/>
      </w:rPr>
      <w:instrText xml:space="preserve">PAGE  </w:instrText>
    </w:r>
    <w:r w:rsidRPr="006D03D4">
      <w:rPr>
        <w:rStyle w:val="a9"/>
        <w:rFonts w:ascii="Times New Roman" w:hAnsi="Times New Roman" w:cs="Times New Roman"/>
        <w:sz w:val="24"/>
      </w:rPr>
      <w:fldChar w:fldCharType="separate"/>
    </w:r>
    <w:r w:rsidR="00221172">
      <w:rPr>
        <w:rStyle w:val="a9"/>
        <w:rFonts w:ascii="Times New Roman" w:hAnsi="Times New Roman" w:cs="Times New Roman"/>
        <w:noProof/>
        <w:sz w:val="24"/>
      </w:rPr>
      <w:t>7</w:t>
    </w:r>
    <w:r w:rsidRPr="006D03D4">
      <w:rPr>
        <w:rStyle w:val="a9"/>
        <w:rFonts w:ascii="Times New Roman" w:hAnsi="Times New Roman" w:cs="Times New Roman"/>
        <w:sz w:val="24"/>
      </w:rPr>
      <w:fldChar w:fldCharType="end"/>
    </w:r>
  </w:p>
  <w:p w:rsidR="009616E7" w:rsidRPr="006D03D4" w:rsidRDefault="009616E7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7F"/>
    <w:rsid w:val="00002FF0"/>
    <w:rsid w:val="000143EE"/>
    <w:rsid w:val="00041C90"/>
    <w:rsid w:val="00053348"/>
    <w:rsid w:val="000561CA"/>
    <w:rsid w:val="00057470"/>
    <w:rsid w:val="000650D9"/>
    <w:rsid w:val="0007091A"/>
    <w:rsid w:val="00073DB2"/>
    <w:rsid w:val="00097CF2"/>
    <w:rsid w:val="000B5B0A"/>
    <w:rsid w:val="000C65C4"/>
    <w:rsid w:val="000F74EC"/>
    <w:rsid w:val="00115BF2"/>
    <w:rsid w:val="00131BB5"/>
    <w:rsid w:val="00151B82"/>
    <w:rsid w:val="00155281"/>
    <w:rsid w:val="001654CB"/>
    <w:rsid w:val="00194A04"/>
    <w:rsid w:val="00197C7F"/>
    <w:rsid w:val="001B79AA"/>
    <w:rsid w:val="001C0B9F"/>
    <w:rsid w:val="001C5113"/>
    <w:rsid w:val="001D3FF1"/>
    <w:rsid w:val="001E20DE"/>
    <w:rsid w:val="001E5726"/>
    <w:rsid w:val="00221172"/>
    <w:rsid w:val="002804BA"/>
    <w:rsid w:val="002813E1"/>
    <w:rsid w:val="002C0A91"/>
    <w:rsid w:val="002C7282"/>
    <w:rsid w:val="002E0C20"/>
    <w:rsid w:val="002E1FE2"/>
    <w:rsid w:val="002E4991"/>
    <w:rsid w:val="00300BD9"/>
    <w:rsid w:val="00327C5E"/>
    <w:rsid w:val="00357946"/>
    <w:rsid w:val="00367342"/>
    <w:rsid w:val="0045314E"/>
    <w:rsid w:val="00460B0C"/>
    <w:rsid w:val="004661AF"/>
    <w:rsid w:val="00472606"/>
    <w:rsid w:val="004816B2"/>
    <w:rsid w:val="004826EC"/>
    <w:rsid w:val="004B5A63"/>
    <w:rsid w:val="004E7E54"/>
    <w:rsid w:val="004F7363"/>
    <w:rsid w:val="005056A2"/>
    <w:rsid w:val="00506BBD"/>
    <w:rsid w:val="00510D49"/>
    <w:rsid w:val="00542F1C"/>
    <w:rsid w:val="005D5BAE"/>
    <w:rsid w:val="005E12EB"/>
    <w:rsid w:val="005E16CC"/>
    <w:rsid w:val="005F3DC7"/>
    <w:rsid w:val="006037C9"/>
    <w:rsid w:val="00607929"/>
    <w:rsid w:val="006140D5"/>
    <w:rsid w:val="00687F85"/>
    <w:rsid w:val="00693D70"/>
    <w:rsid w:val="00697E7E"/>
    <w:rsid w:val="006A6EC0"/>
    <w:rsid w:val="006C2BA7"/>
    <w:rsid w:val="006C3006"/>
    <w:rsid w:val="006E5860"/>
    <w:rsid w:val="006F17AF"/>
    <w:rsid w:val="0071118C"/>
    <w:rsid w:val="007334B2"/>
    <w:rsid w:val="00740EDB"/>
    <w:rsid w:val="00742458"/>
    <w:rsid w:val="00747F4C"/>
    <w:rsid w:val="0076652C"/>
    <w:rsid w:val="00767168"/>
    <w:rsid w:val="00787991"/>
    <w:rsid w:val="007901F7"/>
    <w:rsid w:val="007917F6"/>
    <w:rsid w:val="00812368"/>
    <w:rsid w:val="00812F64"/>
    <w:rsid w:val="00826010"/>
    <w:rsid w:val="0085297E"/>
    <w:rsid w:val="00855ABA"/>
    <w:rsid w:val="00857AFF"/>
    <w:rsid w:val="008A0CDF"/>
    <w:rsid w:val="008A2762"/>
    <w:rsid w:val="008B123D"/>
    <w:rsid w:val="008B4156"/>
    <w:rsid w:val="008C1305"/>
    <w:rsid w:val="008C3AB2"/>
    <w:rsid w:val="008E51EB"/>
    <w:rsid w:val="008E701F"/>
    <w:rsid w:val="008E727D"/>
    <w:rsid w:val="008F685F"/>
    <w:rsid w:val="009351A2"/>
    <w:rsid w:val="009424DC"/>
    <w:rsid w:val="009448E4"/>
    <w:rsid w:val="009471D2"/>
    <w:rsid w:val="0095709F"/>
    <w:rsid w:val="009616E7"/>
    <w:rsid w:val="0097254C"/>
    <w:rsid w:val="009754AB"/>
    <w:rsid w:val="0098162F"/>
    <w:rsid w:val="009E67EA"/>
    <w:rsid w:val="00A264D0"/>
    <w:rsid w:val="00A3217D"/>
    <w:rsid w:val="00A46C56"/>
    <w:rsid w:val="00A61459"/>
    <w:rsid w:val="00A97272"/>
    <w:rsid w:val="00AA51F5"/>
    <w:rsid w:val="00AC0BE7"/>
    <w:rsid w:val="00AD3A79"/>
    <w:rsid w:val="00AE523B"/>
    <w:rsid w:val="00B11A1C"/>
    <w:rsid w:val="00B13381"/>
    <w:rsid w:val="00B30C86"/>
    <w:rsid w:val="00B45978"/>
    <w:rsid w:val="00B81B2A"/>
    <w:rsid w:val="00B94A43"/>
    <w:rsid w:val="00B96D96"/>
    <w:rsid w:val="00BB0490"/>
    <w:rsid w:val="00BC28CA"/>
    <w:rsid w:val="00BD6451"/>
    <w:rsid w:val="00BE1A89"/>
    <w:rsid w:val="00BE32F6"/>
    <w:rsid w:val="00C00372"/>
    <w:rsid w:val="00C13F8E"/>
    <w:rsid w:val="00C1658F"/>
    <w:rsid w:val="00C3507F"/>
    <w:rsid w:val="00C553BF"/>
    <w:rsid w:val="00C75A3E"/>
    <w:rsid w:val="00CA2D25"/>
    <w:rsid w:val="00CA7F2C"/>
    <w:rsid w:val="00CF10D8"/>
    <w:rsid w:val="00D07A49"/>
    <w:rsid w:val="00D21972"/>
    <w:rsid w:val="00D573AA"/>
    <w:rsid w:val="00D64551"/>
    <w:rsid w:val="00DB05BB"/>
    <w:rsid w:val="00DB3F10"/>
    <w:rsid w:val="00E04644"/>
    <w:rsid w:val="00E1297D"/>
    <w:rsid w:val="00E14BBC"/>
    <w:rsid w:val="00E17B0F"/>
    <w:rsid w:val="00E33AA7"/>
    <w:rsid w:val="00E676D4"/>
    <w:rsid w:val="00E82002"/>
    <w:rsid w:val="00E8586B"/>
    <w:rsid w:val="00EA129F"/>
    <w:rsid w:val="00EA31A9"/>
    <w:rsid w:val="00EB2E8C"/>
    <w:rsid w:val="00EC5FA1"/>
    <w:rsid w:val="00F11675"/>
    <w:rsid w:val="00F1434D"/>
    <w:rsid w:val="00F346F2"/>
    <w:rsid w:val="00F43EED"/>
    <w:rsid w:val="00F47154"/>
    <w:rsid w:val="00FB0205"/>
    <w:rsid w:val="00FC7525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9F62BF-C170-4D35-A58A-5B86D8CD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6E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826EC"/>
    <w:rPr>
      <w:color w:val="154C94"/>
      <w:u w:val="single"/>
    </w:rPr>
  </w:style>
  <w:style w:type="paragraph" w:customStyle="1" w:styleId="article">
    <w:name w:val="article"/>
    <w:basedOn w:val="a"/>
    <w:rsid w:val="004826E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826E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826E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826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826E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826E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826E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826E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826E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826E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826E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826E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826E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826E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826E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826E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826E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826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826E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826E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826E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826E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826E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826E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826E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826E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826E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826E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826E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826E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826E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826E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826E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826E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826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826E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826E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826E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826E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826E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826E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826E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826E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826E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826EC"/>
    <w:rPr>
      <w:rFonts w:ascii="Symbol" w:hAnsi="Symbol" w:hint="default"/>
    </w:rPr>
  </w:style>
  <w:style w:type="character" w:customStyle="1" w:styleId="onewind3">
    <w:name w:val="onewind3"/>
    <w:basedOn w:val="a0"/>
    <w:rsid w:val="004826EC"/>
    <w:rPr>
      <w:rFonts w:ascii="Wingdings 3" w:hAnsi="Wingdings 3" w:hint="default"/>
    </w:rPr>
  </w:style>
  <w:style w:type="character" w:customStyle="1" w:styleId="onewind2">
    <w:name w:val="onewind2"/>
    <w:basedOn w:val="a0"/>
    <w:rsid w:val="004826EC"/>
    <w:rPr>
      <w:rFonts w:ascii="Wingdings 2" w:hAnsi="Wingdings 2" w:hint="default"/>
    </w:rPr>
  </w:style>
  <w:style w:type="character" w:customStyle="1" w:styleId="onewind">
    <w:name w:val="onewind"/>
    <w:basedOn w:val="a0"/>
    <w:rsid w:val="004826EC"/>
    <w:rPr>
      <w:rFonts w:ascii="Wingdings" w:hAnsi="Wingdings" w:hint="default"/>
    </w:rPr>
  </w:style>
  <w:style w:type="character" w:customStyle="1" w:styleId="rednoun">
    <w:name w:val="rednoun"/>
    <w:basedOn w:val="a0"/>
    <w:rsid w:val="004826EC"/>
  </w:style>
  <w:style w:type="character" w:customStyle="1" w:styleId="post">
    <w:name w:val="post"/>
    <w:basedOn w:val="a0"/>
    <w:rsid w:val="004826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826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826E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826E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826EC"/>
    <w:rPr>
      <w:rFonts w:ascii="Arial" w:hAnsi="Arial" w:cs="Arial" w:hint="default"/>
    </w:rPr>
  </w:style>
  <w:style w:type="character" w:customStyle="1" w:styleId="snoskiindex">
    <w:name w:val="snoskiindex"/>
    <w:basedOn w:val="a0"/>
    <w:rsid w:val="004826E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8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8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6EC"/>
  </w:style>
  <w:style w:type="paragraph" w:styleId="a7">
    <w:name w:val="footer"/>
    <w:basedOn w:val="a"/>
    <w:link w:val="a8"/>
    <w:uiPriority w:val="99"/>
    <w:unhideWhenUsed/>
    <w:rsid w:val="0048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6EC"/>
  </w:style>
  <w:style w:type="character" w:styleId="a9">
    <w:name w:val="page number"/>
    <w:basedOn w:val="a0"/>
    <w:uiPriority w:val="99"/>
    <w:semiHidden/>
    <w:unhideWhenUsed/>
    <w:rsid w:val="004826EC"/>
  </w:style>
  <w:style w:type="table" w:styleId="aa">
    <w:name w:val="Table Grid"/>
    <w:basedOn w:val="a1"/>
    <w:uiPriority w:val="39"/>
    <w:rsid w:val="00482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Название2"/>
    <w:basedOn w:val="a"/>
    <w:rsid w:val="00E17B0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8</Pages>
  <Words>1136</Words>
  <Characters>8271</Characters>
  <Application>Microsoft Office Word</Application>
  <DocSecurity>0</DocSecurity>
  <Lines>1378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2020-09-08T10:58:00Z</cp:lastPrinted>
  <dcterms:created xsi:type="dcterms:W3CDTF">2020-08-04T05:13:00Z</dcterms:created>
  <dcterms:modified xsi:type="dcterms:W3CDTF">2020-09-08T10:59:00Z</dcterms:modified>
</cp:coreProperties>
</file>